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C0B4" w14:textId="77777777" w:rsidR="007C050D" w:rsidRPr="002D4652" w:rsidRDefault="007C050D" w:rsidP="007C050D">
      <w:pPr>
        <w:pStyle w:val="ANOTACION"/>
        <w:rPr>
          <w:rFonts w:ascii="Arial" w:hAnsi="Arial" w:cs="Arial"/>
        </w:rPr>
      </w:pPr>
      <w:r w:rsidRPr="002D4652">
        <w:rPr>
          <w:rFonts w:ascii="Arial" w:hAnsi="Arial" w:cs="Arial"/>
        </w:rPr>
        <w:t>ANEXO 3</w:t>
      </w:r>
    </w:p>
    <w:p w14:paraId="1ED8B28D" w14:textId="77777777" w:rsidR="007C050D" w:rsidRPr="002D4652" w:rsidRDefault="007C050D" w:rsidP="007C050D">
      <w:pPr>
        <w:pStyle w:val="Texto"/>
        <w:ind w:firstLine="0"/>
        <w:jc w:val="center"/>
        <w:rPr>
          <w:b/>
          <w:color w:val="000000"/>
        </w:rPr>
      </w:pPr>
      <w:r w:rsidRPr="002D4652">
        <w:rPr>
          <w:b/>
          <w:color w:val="000000"/>
        </w:rPr>
        <w:t>“GUÍA DE CUMPLIMIENTO DE LA LEY DE DISCIPLINA FINANCIERA DE LAS ENTIDADES FEDERATIVAS Y LOS MUNICIPIOS”</w:t>
      </w: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7C050D" w:rsidRPr="002D4652" w14:paraId="01909B80" w14:textId="77777777" w:rsidTr="00994AF9">
        <w:trPr>
          <w:trHeight w:val="60"/>
          <w:tblHeader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469A0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14:paraId="51E3C6FA" w14:textId="77777777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AA289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SISTEMA MUNICIPAL DE AGUA POTABLE Y ALCANTARILLADO DE SALVATIERRA</w:t>
            </w:r>
          </w:p>
        </w:tc>
      </w:tr>
      <w:tr w:rsidR="007C050D" w:rsidRPr="002D4652" w14:paraId="2527A5F6" w14:textId="77777777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554AE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7C050D" w:rsidRPr="002D4652" w14:paraId="6676EAFF" w14:textId="77777777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D6845C" w14:textId="77777777" w:rsidR="00500C18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 w:rsidR="00500C1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21</w:t>
            </w:r>
          </w:p>
          <w:p w14:paraId="7D16959F" w14:textId="6316E831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7C050D" w:rsidRPr="002D4652" w14:paraId="68CEFA17" w14:textId="77777777" w:rsidTr="00994AF9">
        <w:trPr>
          <w:trHeight w:val="70"/>
          <w:tblHeader/>
        </w:trPr>
        <w:tc>
          <w:tcPr>
            <w:tcW w:w="131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222AC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3D592234" w14:textId="77777777" w:rsidTr="00994AF9">
        <w:trPr>
          <w:trHeight w:val="60"/>
          <w:tblHeader/>
        </w:trPr>
        <w:tc>
          <w:tcPr>
            <w:tcW w:w="4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75D2563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B70296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8F1E1A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9F61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13B6D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7C050D" w:rsidRPr="002D4652" w14:paraId="6C8C4D87" w14:textId="77777777" w:rsidTr="00994AF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F81FA29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66C57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9B3615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1AB30E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F7F30E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50AC7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3FB58D9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14:paraId="576C00E9" w14:textId="77777777" w:rsidTr="00994AF9">
        <w:trPr>
          <w:trHeight w:val="60"/>
          <w:tblHeader/>
        </w:trPr>
        <w:tc>
          <w:tcPr>
            <w:tcW w:w="4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8725EF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71F4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7143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9FA21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A9FA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3B6BAC3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9F4F9" w14:textId="77777777" w:rsidR="007C050D" w:rsidRPr="002D4652" w:rsidRDefault="007C050D" w:rsidP="00994AF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7C321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5BE8D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14:paraId="29EF7648" w14:textId="77777777" w:rsidTr="00994AF9">
        <w:trPr>
          <w:trHeight w:val="60"/>
          <w:tblHeader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656BD4B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74CD5EA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05B5208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10ACEE2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539EAB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5A1DA6B7" w14:textId="77777777" w:rsidTr="00994AF9">
        <w:trPr>
          <w:trHeight w:val="60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2997A47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4F4D2A1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F41465A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634B8B1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9E61E0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6BF1D7D8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E919A3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2D6F53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B8B389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707F13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6BDD9C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C592287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28E707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D7D030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FEB261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216A2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14:paraId="21EAE4EF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26178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216ED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6763D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2CA78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E1BF0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27E75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A3828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0E5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878E6" w14:textId="34C728D5" w:rsidR="007C050D" w:rsidRDefault="005F6BC6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  <w:p w14:paraId="00D2E01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C2967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D13B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50311B79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D678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8D964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8B223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6B644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B2877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C4E4D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4971F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64E1C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F7DCF" w14:textId="3F1B1590" w:rsidR="007C050D" w:rsidRDefault="005F6BC6" w:rsidP="00994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  <w:p w14:paraId="007A4EC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D2DBD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098C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53E3944E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7D85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40E5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4143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C4670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6F8C7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B136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54EAE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83437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A5A78" w14:textId="77777777" w:rsidR="00500C18" w:rsidRPr="005F6BC6" w:rsidRDefault="00500C18" w:rsidP="00500C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F6B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23,626,623.02</w:t>
            </w:r>
          </w:p>
          <w:p w14:paraId="726EE4B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AAB5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6B46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38421D8D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CBD59B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727921A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Balance Presupuestario de Recursos Disponibles Sostenible (k)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41CDA5D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1F229B5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236CB6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B265FFF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A3DA635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A1E20A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0D7D254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ACBFA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F6BC6" w:rsidRPr="002D4652" w14:paraId="655A649D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46B90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F4CC8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1437D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6DA0B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7A459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8C7B1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1B794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8049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6F34E" w14:textId="77777777" w:rsidR="005F6BC6" w:rsidRDefault="005F6BC6" w:rsidP="005F6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  <w:p w14:paraId="36C1B4F7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82A58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D4344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F6BC6" w:rsidRPr="002D4652" w14:paraId="6DB036D6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2BDDD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AB787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F93A0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F5C4F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50DDA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Ley de Ingresos y Presupuesto de Egresos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14527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6C4A8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3328E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10015" w14:textId="77777777" w:rsidR="005F6BC6" w:rsidRDefault="005F6BC6" w:rsidP="005F6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  <w:p w14:paraId="480D7F1A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1D373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9B5CD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27056149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4A6E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2D863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40EDA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AA693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52606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09F1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48A00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F0ED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B7B0E" w14:textId="77777777" w:rsidR="00500C18" w:rsidRPr="005F6BC6" w:rsidRDefault="007C050D" w:rsidP="00500C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</w:t>
            </w:r>
            <w:r w:rsidR="00500C18" w:rsidRPr="005F6B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23,626,623.02</w:t>
            </w:r>
          </w:p>
          <w:p w14:paraId="4CB6024D" w14:textId="447C8AEC" w:rsidR="005F6BC6" w:rsidRDefault="005F6BC6" w:rsidP="005F6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  <w:p w14:paraId="2AFA57EE" w14:textId="7D8324A0" w:rsidR="007C050D" w:rsidRDefault="007C050D" w:rsidP="00994A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  <w:p w14:paraId="610C13E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B24E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919F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7A32526E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471F77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32FC182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Financiamiento Neto dentro del Techo de Financiamiento Neto (l)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A1F8F4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7C8D57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EB2DA73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E7356E6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9D9AFC4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38AF7E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CB164F1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7A483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F6BC6" w:rsidRPr="002D4652" w14:paraId="702578E6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132FB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DAC1D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0A1C9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B8047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4D89E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 xml:space="preserve">Iniciativa de Ley de Ingresos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70169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DF516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FFB9A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3F5AD" w14:textId="117FF78E" w:rsidR="005F6BC6" w:rsidRDefault="005F6BC6" w:rsidP="005F6BC6">
            <w:r w:rsidRPr="00D02CA9"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4A033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2AF23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F6BC6" w:rsidRPr="002D4652" w14:paraId="24A58116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C0FAE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2776D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C7C0B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F9DF8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C031E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 xml:space="preserve">Ley de Ingresos 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06F71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FF7DA" w14:textId="77777777" w:rsidR="005F6BC6" w:rsidRPr="005D4E83" w:rsidRDefault="005F6BC6" w:rsidP="005F6BC6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429B5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0D17B" w14:textId="055FE8BE" w:rsidR="005F6BC6" w:rsidRDefault="005F6BC6" w:rsidP="005F6BC6">
            <w:r w:rsidRPr="00D02CA9"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13586" w14:textId="77777777" w:rsidR="005F6BC6" w:rsidRPr="005D4E83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F275B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5EB8214D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5F73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9EB1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CEA22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0234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45570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4 LDF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E8DA4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CB241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541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A909C" w14:textId="6D10832F" w:rsidR="007C050D" w:rsidRPr="005F6BC6" w:rsidRDefault="005F6BC6" w:rsidP="00994A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F6B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23,626,623.02</w:t>
            </w:r>
          </w:p>
          <w:p w14:paraId="477A93CD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053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6, 19 y 46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64F2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0729309F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8E26A6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18CCAF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Recursos destinados a la atención de desastres naturales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F711231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FD3B99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884C33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84305BE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E400E8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A7ADBC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64EA06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6DAA4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14:paraId="7C7DFA31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23AEF4B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9FAFE8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D03DC5B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Asignación al fideicomiso para desastres naturales (m)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829824C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B788588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9A7B022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11D00C4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B30EB6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04815BE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876C14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E1EE4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14:paraId="25F49590" w14:textId="77777777" w:rsidTr="00994AF9">
        <w:trPr>
          <w:trHeight w:val="6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42E0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77320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87A9F" w14:textId="77777777" w:rsidR="007C050D" w:rsidRPr="005D4E83" w:rsidRDefault="007C050D" w:rsidP="00994AF9">
            <w:pPr>
              <w:spacing w:before="40" w:after="40"/>
              <w:ind w:firstLineChars="200" w:firstLine="32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a.1 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52A77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ABEB8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Reporte Trim.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3681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E277C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78B1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C046E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2B98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4CB3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64AF66E4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A6FA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B532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2036B" w14:textId="77777777" w:rsidR="007C050D" w:rsidRPr="005D4E83" w:rsidRDefault="007C050D" w:rsidP="00994AF9">
            <w:pPr>
              <w:spacing w:before="40" w:after="40"/>
              <w:ind w:firstLineChars="200" w:firstLine="32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a.2 Pagado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9EA32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878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F5B7C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5520E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9AACB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A0112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7C26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A432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43780587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B215B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B6273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C86B5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025898B0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63DA1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AD70AF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D0038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57A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5B6C7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1B59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0AF7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662ABDFA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E6B4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77F5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D7230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Saldo del fideicomiso para desastres naturales (o)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B29B1E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529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Cuenta Pública / Auxiliar de Cuentas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67EF68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3463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E7801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A77D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3A2E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D36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004346FE" w14:textId="77777777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71C6E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A5E0F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744D5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B881FC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7BE2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Autorizaciones de recursos aprobados por el FONDEN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20770D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016A" w14:textId="77777777" w:rsidR="007C050D" w:rsidRPr="005D4E83" w:rsidRDefault="007C050D" w:rsidP="00994AF9">
            <w:pPr>
              <w:spacing w:before="40" w:after="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73B98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E1E7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30CA" w14:textId="77777777" w:rsidR="007C050D" w:rsidRPr="005D4E83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4E83">
              <w:rPr>
                <w:rFonts w:ascii="Arial" w:hAnsi="Arial" w:cs="Arial"/>
                <w:sz w:val="16"/>
                <w:szCs w:val="16"/>
                <w:lang w:val="es-MX"/>
              </w:rPr>
              <w:t>Art. 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6F0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300738A5" w14:textId="77777777" w:rsidR="007C050D" w:rsidRPr="002D4652" w:rsidRDefault="007C050D" w:rsidP="007C050D">
      <w:pPr>
        <w:rPr>
          <w:rFonts w:ascii="Arial" w:hAnsi="Arial" w:cs="Arial"/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7C050D" w:rsidRPr="002D4652" w14:paraId="6213D891" w14:textId="77777777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14D88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AC378F3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803EE2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9D4FD6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B0A361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1C9790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935D51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13DC13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92ACC6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F0485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4B431329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81DE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FD79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FCB25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1494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B00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E674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C5F10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7CDF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55EF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8E23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BA34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255968A2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2F338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997B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D2DCD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2FCC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7EF9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FBF3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7536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79FF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1734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70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13 fracc. V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F8E0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6463D4FA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20FD58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47EC114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APPs (r) 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DC208F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DF9AE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845F3A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EA1D4F7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73EC8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7451CD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16FD68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867C8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C050D" w:rsidRPr="002D4652" w14:paraId="4B88E79E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E72C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6351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F129D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9DC6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99E0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F81D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55AD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AD16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1554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845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C439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70144ED2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E2A7F5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F646934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A24AAA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BB2F24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B05571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6EA401A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3AA1B3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FE394F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8D62B7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4EFB88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F6BC6" w:rsidRPr="002D4652" w14:paraId="54FFA1EE" w14:textId="77777777" w:rsidTr="00F21695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0B3E4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2175B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6DC9E" w14:textId="77777777" w:rsidR="005F6BC6" w:rsidRPr="002D4652" w:rsidRDefault="005F6BC6" w:rsidP="005F6BC6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7C15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ED92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DFDE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BB8" w14:textId="77777777" w:rsidR="005F6BC6" w:rsidRPr="002D4652" w:rsidRDefault="005F6BC6" w:rsidP="005F6BC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D340A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4771" w14:textId="2E0BB7D1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02CA9"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B6B6E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52957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5F6BC6" w:rsidRPr="002D4652" w14:paraId="30F8E4CE" w14:textId="77777777" w:rsidTr="00F21695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4118F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27C95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22DAE" w14:textId="77777777" w:rsidR="005F6BC6" w:rsidRPr="002D4652" w:rsidRDefault="005F6BC6" w:rsidP="005F6BC6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F45FA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C5287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6BC31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E71A8" w14:textId="77777777" w:rsidR="005F6BC6" w:rsidRPr="002D4652" w:rsidRDefault="005F6BC6" w:rsidP="005F6BC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AE2F2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11822" w14:textId="5D5310FB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02CA9">
              <w:rPr>
                <w:rFonts w:ascii="Arial" w:hAnsi="Arial" w:cs="Arial"/>
                <w:b/>
                <w:bCs/>
                <w:sz w:val="16"/>
                <w:szCs w:val="16"/>
              </w:rPr>
              <w:t>25,112,640.00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7AF5D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F428D" w14:textId="77777777" w:rsidR="005F6BC6" w:rsidRPr="002D4652" w:rsidRDefault="005F6BC6" w:rsidP="005F6BC6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354DFAAC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E748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A042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E88EA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1B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DE1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154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36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996F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F5F4" w14:textId="033CC10C" w:rsidR="007C050D" w:rsidRPr="002D4652" w:rsidRDefault="005F6BC6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22,248,849.05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910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3E9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77259D3C" w14:textId="77777777" w:rsidTr="00994AF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B96629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35106FC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685BA00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33D84A5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165E1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5501E659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90DECB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63E6A11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377DC5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84C474C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158251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D93040C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C0F186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A27EB4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87AD88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D211C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79A3DFA8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ECE5B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F53B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BB1CF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FE4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FC5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DE8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F434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E03ED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CD790A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61D2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8647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0B19B859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81E7A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5FE4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86FA3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A0A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16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E3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BFCA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299E78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42B145A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8D16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66B2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012B40BE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1E780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B0A0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D1B3D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EBC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B58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82E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FFEF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7A705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63528B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74C78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D719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395E2A43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F63CE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4CB2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34D9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AEA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F8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559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1DA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A9786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97D782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7AE3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2337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72895C05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81CBC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354A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45EC5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70F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FBC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276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8F47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2C64D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A267CD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A53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2CEE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1CB1A254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A9C2AA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41DCFE3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6BD3BA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4A5C5F1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6A76D5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01A84B0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46124D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DCFEC5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CAB302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62505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4CF3AA1D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D4050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9280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2AFFA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CC3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E48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99C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A670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64D82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4C6124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6DF8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B128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5F1A2A99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1F87F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6F17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90C3C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3CA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B67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F19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9801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D504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A3CAB0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AD89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485B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399B4CC4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1121E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0B6E8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5A9FD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(aa)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223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0AA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F2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C5B6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68A25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28F1E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B58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00D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2D9AD928" w14:textId="77777777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CBD11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E020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1947F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(bb)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BE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39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Reporte Trim. y 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22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94E5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FB3E4E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61C90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4AEB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DB88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2889AAD3" w14:textId="77777777" w:rsidR="007C050D" w:rsidRPr="002D4652" w:rsidRDefault="007C050D" w:rsidP="007C050D">
      <w:pPr>
        <w:rPr>
          <w:rFonts w:ascii="Arial" w:hAnsi="Arial" w:cs="Arial"/>
          <w:sz w:val="2"/>
        </w:rPr>
      </w:pPr>
    </w:p>
    <w:tbl>
      <w:tblPr>
        <w:tblW w:w="13133" w:type="dxa"/>
        <w:tblInd w:w="144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8"/>
        <w:gridCol w:w="233"/>
        <w:gridCol w:w="4117"/>
        <w:gridCol w:w="179"/>
        <w:gridCol w:w="1409"/>
        <w:gridCol w:w="171"/>
        <w:gridCol w:w="1299"/>
        <w:gridCol w:w="1060"/>
        <w:gridCol w:w="1191"/>
        <w:gridCol w:w="1753"/>
        <w:gridCol w:w="1453"/>
      </w:tblGrid>
      <w:tr w:rsidR="007C050D" w:rsidRPr="002D4652" w14:paraId="0FA252B4" w14:textId="77777777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6B2B9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E73BF2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97A2F9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F7F77B5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820572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BBBA145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826BFD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99703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71FBA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F956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0C4BE511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B7A29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A6EA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2FA5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C6D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B02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886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0AB9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81285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FF4350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2BDE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B795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731CFB69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F6F74" w14:textId="77777777" w:rsidR="007C050D" w:rsidRPr="002D4652" w:rsidRDefault="007C050D" w:rsidP="00994AF9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38A6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1ACB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(dd)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E39F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022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B51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B616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A4D2557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9E28B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B69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743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10BCFC20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5CE46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73942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6D0C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0378F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02664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DA212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F5AEB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9CB3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B42C3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D1479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336E" w14:textId="77777777" w:rsidR="007C050D" w:rsidRPr="002D4652" w:rsidRDefault="007C050D" w:rsidP="00994AF9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14742BBD" w14:textId="77777777" w:rsidTr="00994AF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3D210029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3610090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2036124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</w:tcPr>
          <w:p w14:paraId="5567058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C4B010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446045AE" w14:textId="77777777" w:rsidTr="00994AF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7BEA73C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8227DC3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E3FA14B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A1B9309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E4A37A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728F249B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C5DED3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A61477D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1008CB0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D21DC3C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70AA84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EE6F098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CA8C0F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0FEF9E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0C6D62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12AD4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3670E9CE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C530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9419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59A1E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(ee)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63216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C50E1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7AE3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44695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4959A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BF5C2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FF1E4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F6635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1BF50A24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642B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9B613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AEA11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(ff)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26EFC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88718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3A3D8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18689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31348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77F02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3F00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DC395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17EC5194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2C6D8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3160C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1B26F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(gg)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731B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A970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03903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809A6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EBD1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1617A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57A23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B4B1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16E1E857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2524A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BB99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B46DF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(hh)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AA64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93C99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66E6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667CC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8C111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9FB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2F09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4CB2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095AC73D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B1749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948E0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D8EDE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BE28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C066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 w:rsidRPr="002D4652"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E7EB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EB34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2F2A6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8C18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AA1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F806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2D4652" w14:paraId="6CF35E69" w14:textId="77777777" w:rsidTr="00994AF9">
        <w:trPr>
          <w:trHeight w:val="53"/>
        </w:trPr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A9A2674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6C2324B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3102E5A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ECF1AFE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4B7C7B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7C050D" w:rsidRPr="005F6BC6" w14:paraId="6BC6238C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D948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171CE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(jj)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7ACBA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A1A96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ABD1E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5EC75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DD260F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6509FA51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4F2B5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Art. 13 frac. III y 21 de la LDF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FD834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 </w:t>
            </w:r>
          </w:p>
        </w:tc>
      </w:tr>
      <w:tr w:rsidR="007C050D" w:rsidRPr="005F6BC6" w14:paraId="177E775C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E97D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3CED4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de conveniencia y análisis de transferencia de riesgos de los proyectos APPs (kk)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24593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3F8D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E064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3B825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9C41EE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1C99FCD0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477A0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Art. 13 frac. III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E1A94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 </w:t>
            </w:r>
          </w:p>
        </w:tc>
      </w:tr>
      <w:tr w:rsidR="007C050D" w:rsidRPr="005F6BC6" w14:paraId="74EA0FE4" w14:textId="77777777" w:rsidTr="00994AF9">
        <w:trPr>
          <w:trHeight w:val="53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5C4DC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E0DDA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4D8C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B651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2D4652"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460E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7AE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A1F1893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FE9B7E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D52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Art. 13 frac. VII y 21 de la LDF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0D45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 </w:t>
            </w:r>
          </w:p>
        </w:tc>
      </w:tr>
      <w:tr w:rsidR="007C050D" w:rsidRPr="002D4652" w14:paraId="63C82B43" w14:textId="77777777" w:rsidTr="00994AF9">
        <w:trPr>
          <w:trHeight w:val="53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09989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BEF26A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669795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D22F7B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74615E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7C050D" w:rsidRPr="002D4652" w14:paraId="10A62509" w14:textId="77777777" w:rsidTr="00994AF9">
        <w:trPr>
          <w:trHeight w:val="77"/>
        </w:trPr>
        <w:tc>
          <w:tcPr>
            <w:tcW w:w="13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09A8F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7C050D" w:rsidRPr="002D4652" w14:paraId="514A9192" w14:textId="77777777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0E78FE1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5E877AC3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0E7D6462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7B80B966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145567EE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2B80E244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0A75052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4653505B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14:paraId="053E8CD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AD455B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7C050D" w:rsidRPr="005F6BC6" w14:paraId="05F8C342" w14:textId="77777777" w:rsidTr="00994AF9">
        <w:trPr>
          <w:trHeight w:val="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F5BE4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35091B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0B08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A8E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095A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8B47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FB82" w14:textId="77777777" w:rsidR="007C050D" w:rsidRPr="002D4652" w:rsidRDefault="007C050D" w:rsidP="00994AF9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676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4DB5" w14:textId="77777777" w:rsidR="007C050D" w:rsidRPr="002D4652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07BA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1E7F" w14:textId="77777777" w:rsidR="007C050D" w:rsidRPr="005F6BC6" w:rsidRDefault="007C050D" w:rsidP="00994AF9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 </w:t>
            </w:r>
          </w:p>
        </w:tc>
      </w:tr>
      <w:tr w:rsidR="007C050D" w:rsidRPr="005F6BC6" w14:paraId="00B50DF6" w14:textId="77777777" w:rsidTr="00994AF9">
        <w:trPr>
          <w:trHeight w:val="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77BA4" w14:textId="77777777" w:rsidR="007C050D" w:rsidRPr="005F6BC6" w:rsidRDefault="007C050D" w:rsidP="00994AF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FF130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B6B6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(nn)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278D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3859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65EE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2CC2" w14:textId="77777777" w:rsidR="007C050D" w:rsidRPr="002D4652" w:rsidRDefault="007C050D" w:rsidP="00994AF9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B63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17CC" w14:textId="77777777" w:rsidR="007C050D" w:rsidRPr="002D4652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2D4652"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6FD" w14:textId="77777777" w:rsidR="007C050D" w:rsidRPr="005F6BC6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Art. 30 frac. I de la LDF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580" w14:textId="77777777" w:rsidR="007C050D" w:rsidRPr="005F6BC6" w:rsidRDefault="007C050D" w:rsidP="00994AF9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5F6BC6">
              <w:rPr>
                <w:rFonts w:ascii="Arial" w:hAnsi="Arial" w:cs="Arial"/>
                <w:sz w:val="12"/>
                <w:szCs w:val="12"/>
                <w:lang w:val="fr-FR"/>
              </w:rPr>
              <w:t> </w:t>
            </w:r>
          </w:p>
        </w:tc>
      </w:tr>
    </w:tbl>
    <w:p w14:paraId="3CE53B28" w14:textId="77777777" w:rsidR="00A94AD8" w:rsidRPr="005F6BC6" w:rsidRDefault="00A94AD8">
      <w:pPr>
        <w:rPr>
          <w:lang w:val="fr-FR"/>
        </w:rPr>
      </w:pPr>
    </w:p>
    <w:sectPr w:rsidR="00A94AD8" w:rsidRPr="005F6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0D"/>
    <w:rsid w:val="00500C18"/>
    <w:rsid w:val="005F6BC6"/>
    <w:rsid w:val="007C050D"/>
    <w:rsid w:val="00A94AD8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F85C"/>
  <w15:chartTrackingRefBased/>
  <w15:docId w15:val="{FB4085D3-F6FE-480F-9AAB-2CACB0D9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7C050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7C050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7C050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7C050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SMAPAS SALVATIERRA</dc:creator>
  <cp:keywords/>
  <dc:description/>
  <cp:lastModifiedBy>Gina Osornio</cp:lastModifiedBy>
  <cp:revision>3</cp:revision>
  <dcterms:created xsi:type="dcterms:W3CDTF">2021-02-25T15:30:00Z</dcterms:created>
  <dcterms:modified xsi:type="dcterms:W3CDTF">2022-01-31T18:26:00Z</dcterms:modified>
</cp:coreProperties>
</file>