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77777777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7D3CF18F" w:rsidR="00477CB0" w:rsidRPr="00E0751D" w:rsidRDefault="00C3357E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11,028,337.35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083C4F25" w:rsidR="00477CB0" w:rsidRPr="00E0751D" w:rsidRDefault="00C3357E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10,773,317.89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7BC5C68E" w:rsidR="00477CB0" w:rsidRPr="00E0751D" w:rsidRDefault="00816C68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255,019.46</w:t>
            </w: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421B854F" w:rsidR="00FB5E15" w:rsidRPr="00E0751D" w:rsidRDefault="00FB5E15" w:rsidP="00FB5E15">
            <w:pPr>
              <w:spacing w:after="0" w:line="240" w:lineRule="auto"/>
              <w:ind w:firstLineChars="100" w:firstLine="181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4,161,947.71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34D5F254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4,161,947.71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6D5F2467" w:rsidR="00FB5E15" w:rsidRPr="00E0751D" w:rsidRDefault="00816C68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5F6CB67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6161" w14:textId="023E59A1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731,181.00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B0CB" w14:textId="6AD38B1F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585,492.03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B19" w14:textId="2F842E90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816C6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145,688.97</w:t>
            </w:r>
          </w:p>
        </w:tc>
      </w:tr>
      <w:tr w:rsidR="00FB5E15" w:rsidRPr="00E0751D" w14:paraId="27F22BA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CFD5" w14:textId="2B6A1FCF" w:rsidR="00FB5E15" w:rsidRPr="00E0751D" w:rsidRDefault="00C3357E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4,893,788.82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D91F" w14:textId="257AA03C" w:rsidR="00FB5E15" w:rsidRPr="00E0751D" w:rsidRDefault="00C3357E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4,784,458.33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3B1" w14:textId="4401A28D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816C6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109330.49</w:t>
            </w:r>
          </w:p>
        </w:tc>
      </w:tr>
      <w:tr w:rsidR="00FB5E15" w:rsidRPr="00E0751D" w14:paraId="13FE510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7BA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61C4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D4E2" w14:textId="6174C298" w:rsidR="00FB5E15" w:rsidRPr="00E0751D" w:rsidRDefault="00C3357E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1,241,419.82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D006" w14:textId="7D77F4B0" w:rsidR="00FB5E15" w:rsidRPr="00E0751D" w:rsidRDefault="00C3357E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1,241,419.82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3BA4" w14:textId="0DC5E553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816C6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44A3F79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D16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D9F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9E9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39AC48E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B2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727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6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38DB51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1A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A2604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12FD6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A0D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77777777" w:rsidR="000146DD" w:rsidRDefault="000146DD" w:rsidP="000146DD">
      <w:pPr>
        <w:jc w:val="center"/>
      </w:pPr>
      <w:r>
        <w:t>AUTORIZO</w:t>
      </w:r>
    </w:p>
    <w:p w14:paraId="01CCDEDF" w14:textId="0D5AE920" w:rsidR="000146DD" w:rsidRPr="00AF5CAD" w:rsidRDefault="00C3357E" w:rsidP="000146DD">
      <w:pPr>
        <w:jc w:val="center"/>
      </w:pPr>
      <w:r>
        <w:t>LIC y C.P. KARLA ALEJANDRINA LANUZA HERNANDEZ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F37A" w14:textId="77777777" w:rsidR="00187C06" w:rsidRDefault="00187C06" w:rsidP="0012031E">
      <w:pPr>
        <w:spacing w:after="0" w:line="240" w:lineRule="auto"/>
      </w:pPr>
      <w:r>
        <w:separator/>
      </w:r>
    </w:p>
  </w:endnote>
  <w:endnote w:type="continuationSeparator" w:id="0">
    <w:p w14:paraId="57A64C7E" w14:textId="77777777" w:rsidR="00187C06" w:rsidRDefault="00187C0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2AF9" w14:textId="77777777" w:rsidR="00187C06" w:rsidRDefault="00187C06" w:rsidP="0012031E">
      <w:pPr>
        <w:spacing w:after="0" w:line="240" w:lineRule="auto"/>
      </w:pPr>
      <w:r>
        <w:separator/>
      </w:r>
    </w:p>
  </w:footnote>
  <w:footnote w:type="continuationSeparator" w:id="0">
    <w:p w14:paraId="093E4C0A" w14:textId="77777777" w:rsidR="00187C06" w:rsidRDefault="00187C0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55CD42F5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DE ENERO AL 3</w:t>
    </w:r>
    <w:r w:rsidR="00C3357E">
      <w:t>0 DE JUNIO</w:t>
    </w:r>
    <w:r w:rsidR="00D22D46"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12031E"/>
    <w:rsid w:val="00187C06"/>
    <w:rsid w:val="00200856"/>
    <w:rsid w:val="0027079B"/>
    <w:rsid w:val="002E7DDC"/>
    <w:rsid w:val="00477CB0"/>
    <w:rsid w:val="004C23EA"/>
    <w:rsid w:val="005126BF"/>
    <w:rsid w:val="00572712"/>
    <w:rsid w:val="00596E53"/>
    <w:rsid w:val="005B248F"/>
    <w:rsid w:val="006E7B96"/>
    <w:rsid w:val="00816C68"/>
    <w:rsid w:val="00855F53"/>
    <w:rsid w:val="00890D16"/>
    <w:rsid w:val="008E1B82"/>
    <w:rsid w:val="0090620E"/>
    <w:rsid w:val="00940570"/>
    <w:rsid w:val="00A827B2"/>
    <w:rsid w:val="00AF3AE0"/>
    <w:rsid w:val="00AF5CAD"/>
    <w:rsid w:val="00B15676"/>
    <w:rsid w:val="00C3357E"/>
    <w:rsid w:val="00C653C7"/>
    <w:rsid w:val="00D22D46"/>
    <w:rsid w:val="00E0751D"/>
    <w:rsid w:val="00E65E8F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17</cp:revision>
  <cp:lastPrinted>2020-07-20T18:33:00Z</cp:lastPrinted>
  <dcterms:created xsi:type="dcterms:W3CDTF">2018-03-20T04:02:00Z</dcterms:created>
  <dcterms:modified xsi:type="dcterms:W3CDTF">2021-07-06T17:57:00Z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