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73494" w14:textId="4A6421F7" w:rsidR="00B46AA0" w:rsidRPr="000A3A86" w:rsidRDefault="00B46AA0" w:rsidP="00B46AA0">
      <w:pPr>
        <w:spacing w:after="0" w:line="240" w:lineRule="auto"/>
        <w:jc w:val="center"/>
        <w:rPr>
          <w:rFonts w:cs="Calibri"/>
          <w:bCs/>
          <w:color w:val="000000" w:themeColor="text1"/>
          <w:sz w:val="28"/>
          <w:szCs w:val="28"/>
        </w:rPr>
      </w:pPr>
      <w:r w:rsidRPr="000A3A86">
        <w:rPr>
          <w:rFonts w:cs="Calibri"/>
          <w:bCs/>
          <w:color w:val="000000" w:themeColor="text1"/>
          <w:sz w:val="28"/>
          <w:szCs w:val="28"/>
        </w:rPr>
        <w:t>MUNICIPIO DE</w:t>
      </w:r>
      <w:r>
        <w:rPr>
          <w:rFonts w:cs="Calibri"/>
          <w:bCs/>
          <w:color w:val="000000" w:themeColor="text1"/>
          <w:sz w:val="28"/>
          <w:szCs w:val="28"/>
        </w:rPr>
        <w:t xml:space="preserve"> SALVATIERRA,</w:t>
      </w:r>
      <w:r w:rsidRPr="000A3A86">
        <w:rPr>
          <w:rFonts w:cs="Calibri"/>
          <w:bCs/>
          <w:color w:val="000000" w:themeColor="text1"/>
          <w:sz w:val="28"/>
          <w:szCs w:val="28"/>
        </w:rPr>
        <w:t xml:space="preserve"> G</w:t>
      </w:r>
      <w:r>
        <w:rPr>
          <w:rFonts w:cs="Calibri"/>
          <w:bCs/>
          <w:color w:val="000000" w:themeColor="text1"/>
          <w:sz w:val="28"/>
          <w:szCs w:val="28"/>
        </w:rPr>
        <w:t>TO.</w:t>
      </w:r>
    </w:p>
    <w:p w14:paraId="2F78C804" w14:textId="77777777" w:rsidR="00B46AA0" w:rsidRPr="000A3A86" w:rsidRDefault="00B46AA0" w:rsidP="00B46AA0">
      <w:pPr>
        <w:spacing w:after="0" w:line="240" w:lineRule="auto"/>
        <w:jc w:val="center"/>
        <w:rPr>
          <w:rFonts w:cs="Calibri"/>
          <w:bCs/>
          <w:color w:val="000000" w:themeColor="text1"/>
          <w:sz w:val="28"/>
          <w:szCs w:val="28"/>
        </w:rPr>
      </w:pPr>
      <w:r w:rsidRPr="000A3A86">
        <w:rPr>
          <w:rFonts w:cs="Calibri"/>
          <w:bCs/>
          <w:color w:val="000000" w:themeColor="text1"/>
          <w:sz w:val="28"/>
          <w:szCs w:val="28"/>
        </w:rPr>
        <w:t xml:space="preserve">RELACIÓN DE ESQUEMAS BURSÁTILES Y DE COBERTURAS FINANCIERAS </w:t>
      </w:r>
    </w:p>
    <w:p w14:paraId="479E0869" w14:textId="6BA92D0A" w:rsidR="00B46AA0" w:rsidRPr="000A3A86" w:rsidRDefault="00B46AA0" w:rsidP="00B46AA0">
      <w:pPr>
        <w:spacing w:after="0" w:line="240" w:lineRule="auto"/>
        <w:jc w:val="center"/>
        <w:rPr>
          <w:rFonts w:cs="Calibri"/>
          <w:bCs/>
          <w:color w:val="000000" w:themeColor="text1"/>
          <w:sz w:val="28"/>
          <w:szCs w:val="28"/>
        </w:rPr>
      </w:pPr>
      <w:r w:rsidRPr="000A3A86">
        <w:rPr>
          <w:rFonts w:cs="Calibri"/>
          <w:bCs/>
          <w:color w:val="000000" w:themeColor="text1"/>
          <w:sz w:val="28"/>
          <w:szCs w:val="28"/>
        </w:rPr>
        <w:t>AL 3</w:t>
      </w:r>
      <w:r w:rsidR="00C52B54">
        <w:rPr>
          <w:rFonts w:cs="Calibri"/>
          <w:bCs/>
          <w:color w:val="000000" w:themeColor="text1"/>
          <w:sz w:val="28"/>
          <w:szCs w:val="28"/>
        </w:rPr>
        <w:t>1</w:t>
      </w:r>
      <w:r w:rsidRPr="000A3A86">
        <w:rPr>
          <w:rFonts w:cs="Calibri"/>
          <w:bCs/>
          <w:color w:val="000000" w:themeColor="text1"/>
          <w:sz w:val="28"/>
          <w:szCs w:val="28"/>
        </w:rPr>
        <w:t xml:space="preserve"> DE </w:t>
      </w:r>
      <w:r w:rsidR="00C52B54">
        <w:rPr>
          <w:rFonts w:cs="Calibri"/>
          <w:bCs/>
          <w:color w:val="000000" w:themeColor="text1"/>
          <w:sz w:val="28"/>
          <w:szCs w:val="28"/>
        </w:rPr>
        <w:t>DICIEMBRE</w:t>
      </w:r>
      <w:r w:rsidRPr="000A3A86">
        <w:rPr>
          <w:rFonts w:cs="Calibri"/>
          <w:bCs/>
          <w:color w:val="000000" w:themeColor="text1"/>
          <w:sz w:val="28"/>
          <w:szCs w:val="28"/>
        </w:rPr>
        <w:t xml:space="preserve"> DE 202</w:t>
      </w:r>
      <w:r>
        <w:rPr>
          <w:rFonts w:cs="Calibri"/>
          <w:bCs/>
          <w:color w:val="000000" w:themeColor="text1"/>
          <w:sz w:val="28"/>
          <w:szCs w:val="28"/>
        </w:rPr>
        <w:t>4</w:t>
      </w:r>
    </w:p>
    <w:p w14:paraId="14B58C26" w14:textId="77777777" w:rsidR="00B46AA0" w:rsidRDefault="00B46AA0" w:rsidP="00B46AA0">
      <w:pPr>
        <w:spacing w:after="0" w:line="240" w:lineRule="auto"/>
        <w:jc w:val="both"/>
        <w:rPr>
          <w:rFonts w:cs="Calibri"/>
        </w:rPr>
      </w:pPr>
    </w:p>
    <w:p w14:paraId="13CE45C7" w14:textId="77777777" w:rsidR="00B46AA0" w:rsidRDefault="00B46AA0" w:rsidP="00B46AA0">
      <w:pPr>
        <w:spacing w:after="0" w:line="240" w:lineRule="auto"/>
        <w:jc w:val="both"/>
        <w:rPr>
          <w:rFonts w:cs="Calibri"/>
        </w:rPr>
      </w:pPr>
    </w:p>
    <w:p w14:paraId="6B57B111" w14:textId="77777777" w:rsidR="00B46AA0" w:rsidRDefault="00B46AA0" w:rsidP="00B46AA0">
      <w:pPr>
        <w:spacing w:after="0" w:line="240" w:lineRule="auto"/>
        <w:jc w:val="both"/>
        <w:rPr>
          <w:rFonts w:cs="Calibri"/>
        </w:rPr>
      </w:pPr>
    </w:p>
    <w:p w14:paraId="1E30C7D9" w14:textId="77777777" w:rsidR="00B46AA0" w:rsidRDefault="00B46AA0" w:rsidP="00B46AA0">
      <w:pPr>
        <w:spacing w:after="0" w:line="240" w:lineRule="auto"/>
        <w:jc w:val="both"/>
        <w:rPr>
          <w:rFonts w:cs="Calibri"/>
        </w:rPr>
      </w:pPr>
    </w:p>
    <w:p w14:paraId="506F8E3F" w14:textId="77777777" w:rsidR="00B46AA0" w:rsidRPr="000A3A86" w:rsidRDefault="00B46AA0" w:rsidP="00B46AA0">
      <w:pPr>
        <w:spacing w:after="0" w:line="240" w:lineRule="auto"/>
        <w:jc w:val="center"/>
        <w:rPr>
          <w:rFonts w:cs="Calibri"/>
          <w:bCs/>
          <w:sz w:val="28"/>
          <w:szCs w:val="28"/>
        </w:rPr>
      </w:pPr>
      <w:r w:rsidRPr="000A3A86">
        <w:rPr>
          <w:rFonts w:cs="Calibri"/>
          <w:bCs/>
          <w:sz w:val="28"/>
          <w:szCs w:val="28"/>
        </w:rPr>
        <w:t xml:space="preserve">El Municipio no maneja un sistema bursátil </w:t>
      </w:r>
    </w:p>
    <w:p w14:paraId="62B0EC7D" w14:textId="77777777" w:rsidR="00B46AA0" w:rsidRPr="000A3A86" w:rsidRDefault="00B46AA0" w:rsidP="00B46AA0">
      <w:pPr>
        <w:rPr>
          <w:bCs/>
        </w:rPr>
      </w:pPr>
    </w:p>
    <w:p w14:paraId="4F13AC61" w14:textId="77777777" w:rsidR="00564EB9" w:rsidRPr="0090040C" w:rsidRDefault="00564EB9" w:rsidP="00564EB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2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3"/>
        <w:gridCol w:w="2171"/>
        <w:gridCol w:w="146"/>
        <w:gridCol w:w="146"/>
        <w:gridCol w:w="1216"/>
        <w:gridCol w:w="1216"/>
      </w:tblGrid>
      <w:tr w:rsidR="0090040C" w:rsidRPr="0090040C" w14:paraId="1343616A" w14:textId="77777777" w:rsidTr="0090040C">
        <w:trPr>
          <w:trHeight w:val="225"/>
        </w:trPr>
        <w:tc>
          <w:tcPr>
            <w:tcW w:w="9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B90D" w14:textId="77777777" w:rsid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419" w:eastAsia="es-419"/>
              </w:rPr>
            </w:pPr>
            <w:r w:rsidRPr="009004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419" w:eastAsia="es-419"/>
              </w:rPr>
              <w:t>“Bajo protesta de decir verdad declaramos que los Estados Financieros y sus notas, son razonablemente correctos y son responsabilidad del emisor”</w:t>
            </w:r>
          </w:p>
          <w:p w14:paraId="7B82ED83" w14:textId="77777777" w:rsidR="007A7717" w:rsidRDefault="007A7717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419" w:eastAsia="es-419"/>
              </w:rPr>
            </w:pPr>
          </w:p>
          <w:p w14:paraId="4496C526" w14:textId="77777777" w:rsidR="007A7717" w:rsidRDefault="007A7717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419" w:eastAsia="es-419"/>
              </w:rPr>
            </w:pPr>
          </w:p>
          <w:p w14:paraId="53E5F3AD" w14:textId="77777777" w:rsidR="007A7717" w:rsidRDefault="007A7717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419" w:eastAsia="es-419"/>
              </w:rPr>
            </w:pPr>
          </w:p>
          <w:p w14:paraId="2C4BB6D3" w14:textId="77777777" w:rsidR="007A7717" w:rsidRDefault="007A7717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419" w:eastAsia="es-419"/>
              </w:rPr>
            </w:pPr>
          </w:p>
          <w:p w14:paraId="14242F61" w14:textId="77777777" w:rsidR="007A7717" w:rsidRPr="0090040C" w:rsidRDefault="007A7717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60F2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1369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419" w:eastAsia="es-419"/>
              </w:rPr>
            </w:pPr>
          </w:p>
        </w:tc>
      </w:tr>
      <w:tr w:rsidR="0090040C" w:rsidRPr="0090040C" w14:paraId="52C4D016" w14:textId="77777777" w:rsidTr="0090040C">
        <w:trPr>
          <w:trHeight w:val="225"/>
        </w:trPr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D0D0" w14:textId="791FEA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419" w:eastAsia="es-419"/>
              </w:rPr>
            </w:pPr>
            <w:r w:rsidRPr="0090040C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39EE6D" wp14:editId="7E80F7FD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123825</wp:posOffset>
                      </wp:positionV>
                      <wp:extent cx="6477000" cy="2095500"/>
                      <wp:effectExtent l="0" t="0" r="19050" b="19050"/>
                      <wp:wrapNone/>
                      <wp:docPr id="2" name="Cuadro de texto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31BE095-11CC-4D52-9123-347434BA7B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57950" cy="20859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95D6DD" w14:textId="77777777" w:rsidR="0090040C" w:rsidRDefault="0090040C" w:rsidP="0090040C">
                                  <w:pPr>
                                    <w:spacing w:line="240" w:lineRule="auto"/>
                                    <w:rPr>
                                      <w:rFonts w:asciiTheme="minorHAnsi" w:cstheme="minorBidi"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asciiTheme="minorHAnsi" w:cstheme="minorBidi"/>
                                      <w:color w:val="000000" w:themeColor="dark1"/>
                                    </w:rPr>
                                    <w:t xml:space="preserve">    </w:t>
                                  </w:r>
                                </w:p>
                                <w:p w14:paraId="7094E7BA" w14:textId="77777777" w:rsidR="0090040C" w:rsidRDefault="0090040C" w:rsidP="0090040C">
                                  <w:pPr>
                                    <w:spacing w:line="240" w:lineRule="auto"/>
                                    <w:rPr>
                                      <w:rFonts w:asciiTheme="minorHAnsi" w:cstheme="minorBidi"/>
                                      <w:color w:val="000000" w:themeColor="dark1"/>
                                    </w:rPr>
                                  </w:pPr>
                                </w:p>
                                <w:p w14:paraId="3AA05777" w14:textId="766089D7" w:rsidR="0090040C" w:rsidRDefault="0090040C" w:rsidP="0090040C">
                                  <w:pPr>
                                    <w:spacing w:line="240" w:lineRule="auto"/>
                                    <w:rPr>
                                      <w:rFonts w:asciiTheme="minorHAnsi" w:cstheme="minorBidi"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asciiTheme="minorHAnsi" w:cstheme="minorBidi"/>
                                      <w:color w:val="000000" w:themeColor="dark1"/>
                                    </w:rPr>
                                    <w:t xml:space="preserve">  DR. José Daniel Sámano Jiménez                                                                    ING. G.E. Marisol Alvarado Barrera</w:t>
                                  </w:r>
                                </w:p>
                                <w:p w14:paraId="34483CF5" w14:textId="649417E7" w:rsidR="0090040C" w:rsidRDefault="0090040C" w:rsidP="0090040C">
                                  <w:pPr>
                                    <w:spacing w:line="240" w:lineRule="auto"/>
                                    <w:textAlignment w:val="baseline"/>
                                    <w:rPr>
                                      <w:rFonts w:asciiTheme="minorHAnsi" w:cstheme="minorBidi"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asciiTheme="minorHAnsi" w:cstheme="minorBidi"/>
                                      <w:color w:val="000000" w:themeColor="dark1"/>
                                    </w:rPr>
                                    <w:t xml:space="preserve">              Presidente Municipal                                                                                         Síndico Municipal</w:t>
                                  </w:r>
                                </w:p>
                                <w:p w14:paraId="3818130D" w14:textId="265FF6B3" w:rsidR="0090040C" w:rsidRDefault="0090040C" w:rsidP="0090040C">
                                  <w:pPr>
                                    <w:spacing w:line="240" w:lineRule="auto"/>
                                    <w:textAlignment w:val="baseline"/>
                                    <w:rPr>
                                      <w:rFonts w:asciiTheme="minorHAnsi" w:cstheme="minorBidi"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asciiTheme="minorHAnsi" w:cstheme="minorBidi"/>
                                      <w:color w:val="000000" w:themeColor="dark1"/>
                                    </w:rPr>
                                    <w:t xml:space="preserve">                                                                   C.P. Eladio Mora Valencia</w:t>
                                  </w:r>
                                </w:p>
                                <w:p w14:paraId="7C919C23" w14:textId="01F5F7BF" w:rsidR="0090040C" w:rsidRDefault="0090040C" w:rsidP="0090040C">
                                  <w:pPr>
                                    <w:spacing w:line="240" w:lineRule="auto"/>
                                    <w:textAlignment w:val="baseline"/>
                                    <w:rPr>
                                      <w:rFonts w:asciiTheme="minorHAnsi" w:cstheme="minorBidi"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asciiTheme="minorHAnsi" w:cstheme="minorBidi"/>
                                      <w:color w:val="000000" w:themeColor="dark1"/>
                                    </w:rPr>
                                    <w:t xml:space="preserve">                                                                        Tesorero Municipal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39EE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2.25pt;margin-top:9.75pt;width:510pt;height:1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" fillcolor="white [3201]" strokecolor="#7f7f7f [1601]">
                      <v:textbox>
                        <w:txbxContent>
                          <w:p w14:paraId="1395D6DD" w14:textId="77777777" w:rsidR="0090040C" w:rsidRDefault="0090040C" w:rsidP="0090040C">
                            <w:pPr>
                              <w:spacing w:line="240" w:lineRule="auto"/>
                              <w:rPr>
                                <w:rFonts w:asciiTheme="minorHAnsi" w:cstheme="minorBidi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dark1"/>
                              </w:rPr>
                              <w:t xml:space="preserve">    </w:t>
                            </w:r>
                          </w:p>
                          <w:p w14:paraId="7094E7BA" w14:textId="77777777" w:rsidR="0090040C" w:rsidRDefault="0090040C" w:rsidP="0090040C">
                            <w:pPr>
                              <w:spacing w:line="240" w:lineRule="auto"/>
                              <w:rPr>
                                <w:rFonts w:asciiTheme="minorHAnsi" w:cstheme="minorBidi"/>
                                <w:color w:val="000000" w:themeColor="dark1"/>
                              </w:rPr>
                            </w:pPr>
                          </w:p>
                          <w:p w14:paraId="3AA05777" w14:textId="766089D7" w:rsidR="0090040C" w:rsidRDefault="0090040C" w:rsidP="0090040C">
                            <w:pPr>
                              <w:spacing w:line="240" w:lineRule="auto"/>
                              <w:rPr>
                                <w:rFonts w:asciiTheme="minorHAnsi" w:cstheme="minorBidi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dark1"/>
                              </w:rPr>
                              <w:t xml:space="preserve">  DR. José Daniel Sámano Jiménez                                                                    ING. G.E. Marisol Alvarado Barrera</w:t>
                            </w:r>
                          </w:p>
                          <w:p w14:paraId="34483CF5" w14:textId="649417E7" w:rsidR="0090040C" w:rsidRDefault="0090040C" w:rsidP="0090040C">
                            <w:pPr>
                              <w:spacing w:line="240" w:lineRule="auto"/>
                              <w:textAlignment w:val="baseline"/>
                              <w:rPr>
                                <w:rFonts w:asciiTheme="minorHAnsi" w:cstheme="minorBidi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dark1"/>
                              </w:rPr>
                              <w:t xml:space="preserve">              Presidente Municipal                                                                                         Síndico Municipal</w:t>
                            </w:r>
                          </w:p>
                          <w:p w14:paraId="3818130D" w14:textId="265FF6B3" w:rsidR="0090040C" w:rsidRDefault="0090040C" w:rsidP="0090040C">
                            <w:pPr>
                              <w:spacing w:line="240" w:lineRule="auto"/>
                              <w:textAlignment w:val="baseline"/>
                              <w:rPr>
                                <w:rFonts w:asciiTheme="minorHAnsi" w:cstheme="minorBidi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dark1"/>
                              </w:rPr>
                              <w:t xml:space="preserve">                                                                   C.P. Eladio Mora Valencia</w:t>
                            </w:r>
                          </w:p>
                          <w:p w14:paraId="7C919C23" w14:textId="01F5F7BF" w:rsidR="0090040C" w:rsidRDefault="0090040C" w:rsidP="0090040C">
                            <w:pPr>
                              <w:spacing w:line="240" w:lineRule="auto"/>
                              <w:textAlignment w:val="baseline"/>
                              <w:rPr>
                                <w:rFonts w:asciiTheme="minorHAnsi" w:cstheme="minorBidi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dark1"/>
                              </w:rPr>
                              <w:t xml:space="preserve">                                                                        Tesorero Municipal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040C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7C7F39" wp14:editId="69506F0F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1323975</wp:posOffset>
                      </wp:positionV>
                      <wp:extent cx="1819275" cy="19050"/>
                      <wp:effectExtent l="0" t="0" r="28575" b="19050"/>
                      <wp:wrapNone/>
                      <wp:docPr id="3" name="Conector recto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58DF91-FB15-49E4-99CA-35CFBFDE4B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11389" cy="109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FDEA1" id="Conector recto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104.25pt" to="307.5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0040C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298D52" wp14:editId="2BFEEA4C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495300</wp:posOffset>
                      </wp:positionV>
                      <wp:extent cx="2047875" cy="28575"/>
                      <wp:effectExtent l="0" t="0" r="28575" b="28575"/>
                      <wp:wrapNone/>
                      <wp:docPr id="4" name="Conector recto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B0F3F2-C526-4ACD-B3E7-2921DF9A86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5417" cy="2355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9FE3E3" id="Conector recto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39pt" to="182.2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0040C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1F2D93" wp14:editId="7ABF8032">
                      <wp:simplePos x="0" y="0"/>
                      <wp:positionH relativeFrom="column">
                        <wp:posOffset>4171950</wp:posOffset>
                      </wp:positionH>
                      <wp:positionV relativeFrom="paragraph">
                        <wp:posOffset>523875</wp:posOffset>
                      </wp:positionV>
                      <wp:extent cx="2152650" cy="19050"/>
                      <wp:effectExtent l="0" t="0" r="19050" b="19050"/>
                      <wp:wrapNone/>
                      <wp:docPr id="5" name="Conector recto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1CC7DC-41D3-45C8-B891-E7DB3B9E34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8003" cy="716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BEB0F" id="Conector rec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5pt,41.25pt" to="498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0"/>
            </w:tblGrid>
            <w:tr w:rsidR="0090040C" w:rsidRPr="0090040C" w14:paraId="062441E8" w14:textId="77777777">
              <w:trPr>
                <w:trHeight w:val="225"/>
                <w:tblCellSpacing w:w="0" w:type="dxa"/>
              </w:trPr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E382F7" w14:textId="77777777" w:rsidR="0090040C" w:rsidRPr="0090040C" w:rsidRDefault="0090040C" w:rsidP="0090040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val="es-419" w:eastAsia="es-419"/>
                    </w:rPr>
                  </w:pPr>
                </w:p>
              </w:tc>
            </w:tr>
          </w:tbl>
          <w:p w14:paraId="380124A5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8CBC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419" w:eastAsia="es-419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C404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419" w:eastAsia="es-419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9E60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419" w:eastAsia="es-4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A94E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419" w:eastAsia="es-4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0CC5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419" w:eastAsia="es-419"/>
              </w:rPr>
            </w:pPr>
          </w:p>
        </w:tc>
      </w:tr>
      <w:tr w:rsidR="0090040C" w:rsidRPr="0090040C" w14:paraId="22CF13B7" w14:textId="77777777" w:rsidTr="0090040C">
        <w:trPr>
          <w:trHeight w:val="300"/>
        </w:trPr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B2C2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419" w:eastAsia="es-419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A35A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419" w:eastAsia="es-419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9C99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419" w:eastAsia="es-419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5872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419" w:eastAsia="es-4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F677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419" w:eastAsia="es-4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0009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419" w:eastAsia="es-419"/>
              </w:rPr>
            </w:pPr>
          </w:p>
        </w:tc>
      </w:tr>
      <w:tr w:rsidR="0090040C" w:rsidRPr="0090040C" w14:paraId="3EDB7E98" w14:textId="77777777" w:rsidTr="0090040C">
        <w:trPr>
          <w:trHeight w:val="300"/>
        </w:trPr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42107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419" w:eastAsia="es-419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409AB" w14:textId="77777777" w:rsidR="0090040C" w:rsidRPr="0090040C" w:rsidRDefault="0090040C" w:rsidP="0090040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s-419" w:eastAsia="es-419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D656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419" w:eastAsia="es-419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8CB1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419" w:eastAsia="es-4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280E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419" w:eastAsia="es-4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A568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419" w:eastAsia="es-419"/>
              </w:rPr>
            </w:pPr>
          </w:p>
        </w:tc>
      </w:tr>
      <w:tr w:rsidR="0090040C" w:rsidRPr="0090040C" w14:paraId="43BE5CB1" w14:textId="77777777" w:rsidTr="0090040C">
        <w:trPr>
          <w:trHeight w:val="300"/>
        </w:trPr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451B5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419" w:eastAsia="es-419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F40FB" w14:textId="77777777" w:rsidR="0090040C" w:rsidRPr="0090040C" w:rsidRDefault="0090040C" w:rsidP="0090040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s-419" w:eastAsia="es-419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A7D0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419" w:eastAsia="es-419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AD1A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419" w:eastAsia="es-4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B6C7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419" w:eastAsia="es-4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E58E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419" w:eastAsia="es-419"/>
              </w:rPr>
            </w:pPr>
          </w:p>
        </w:tc>
      </w:tr>
      <w:tr w:rsidR="0090040C" w:rsidRPr="0090040C" w14:paraId="0821CC8E" w14:textId="77777777" w:rsidTr="0090040C">
        <w:trPr>
          <w:trHeight w:val="300"/>
        </w:trPr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6BF8C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419" w:eastAsia="es-419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F687A" w14:textId="77777777" w:rsidR="0090040C" w:rsidRPr="0090040C" w:rsidRDefault="0090040C" w:rsidP="0090040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s-419" w:eastAsia="es-419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EBA9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419" w:eastAsia="es-419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75FB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419" w:eastAsia="es-4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F1E1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419" w:eastAsia="es-4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1A74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419" w:eastAsia="es-419"/>
              </w:rPr>
            </w:pPr>
          </w:p>
        </w:tc>
      </w:tr>
      <w:tr w:rsidR="0090040C" w:rsidRPr="0090040C" w14:paraId="35F440C7" w14:textId="77777777" w:rsidTr="0090040C">
        <w:trPr>
          <w:trHeight w:val="300"/>
        </w:trPr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1132B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es-419" w:eastAsia="es-419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91936" w14:textId="77777777" w:rsidR="0090040C" w:rsidRPr="0090040C" w:rsidRDefault="0090040C" w:rsidP="0090040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8"/>
                <w:szCs w:val="28"/>
                <w:lang w:val="es-419" w:eastAsia="es-419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F620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es-419" w:eastAsia="es-419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E45F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es-419" w:eastAsia="es-4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D394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es-419" w:eastAsia="es-4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77AF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es-419" w:eastAsia="es-419"/>
              </w:rPr>
            </w:pPr>
          </w:p>
        </w:tc>
      </w:tr>
      <w:tr w:rsidR="0090040C" w:rsidRPr="0090040C" w14:paraId="071BB1C4" w14:textId="77777777" w:rsidTr="0090040C">
        <w:trPr>
          <w:trHeight w:val="300"/>
        </w:trPr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5E1B7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es-419" w:eastAsia="es-419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11800" w14:textId="77777777" w:rsidR="0090040C" w:rsidRPr="0090040C" w:rsidRDefault="0090040C" w:rsidP="0090040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8"/>
                <w:szCs w:val="28"/>
                <w:lang w:val="es-419" w:eastAsia="es-419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8ED9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es-419" w:eastAsia="es-419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BBF4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es-419" w:eastAsia="es-4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3E0E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es-419" w:eastAsia="es-4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9BB2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es-419" w:eastAsia="es-419"/>
              </w:rPr>
            </w:pPr>
          </w:p>
        </w:tc>
      </w:tr>
      <w:tr w:rsidR="0090040C" w:rsidRPr="0090040C" w14:paraId="13664BAC" w14:textId="77777777" w:rsidTr="0090040C">
        <w:trPr>
          <w:trHeight w:val="300"/>
        </w:trPr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F6539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es-419" w:eastAsia="es-419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B1E50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es-419" w:eastAsia="es-419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BE67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es-419" w:eastAsia="es-419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3901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es-419" w:eastAsia="es-4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AF0F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es-419" w:eastAsia="es-4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A82A" w14:textId="77777777" w:rsidR="0090040C" w:rsidRPr="0090040C" w:rsidRDefault="0090040C" w:rsidP="0090040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es-419" w:eastAsia="es-419"/>
              </w:rPr>
            </w:pPr>
          </w:p>
        </w:tc>
      </w:tr>
      <w:tr w:rsidR="0090040C" w:rsidRPr="0090040C" w14:paraId="27B83016" w14:textId="77777777" w:rsidTr="0090040C">
        <w:trPr>
          <w:trHeight w:val="300"/>
        </w:trPr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1B4FD" w14:textId="77777777" w:rsidR="0090040C" w:rsidRPr="0090040C" w:rsidRDefault="0090040C" w:rsidP="00900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92DE4" w14:textId="77777777" w:rsidR="0090040C" w:rsidRPr="0090040C" w:rsidRDefault="0090040C" w:rsidP="00900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77D2" w14:textId="77777777" w:rsidR="0090040C" w:rsidRPr="0090040C" w:rsidRDefault="0090040C" w:rsidP="00900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6DA9" w14:textId="77777777" w:rsidR="0090040C" w:rsidRPr="0090040C" w:rsidRDefault="0090040C" w:rsidP="00900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B2FA" w14:textId="77777777" w:rsidR="0090040C" w:rsidRPr="0090040C" w:rsidRDefault="0090040C" w:rsidP="00900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FEB5" w14:textId="77777777" w:rsidR="0090040C" w:rsidRPr="0090040C" w:rsidRDefault="0090040C" w:rsidP="00900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419" w:eastAsia="es-419"/>
              </w:rPr>
            </w:pPr>
          </w:p>
        </w:tc>
      </w:tr>
      <w:tr w:rsidR="0090040C" w:rsidRPr="0090040C" w14:paraId="6A0079CA" w14:textId="77777777" w:rsidTr="0090040C">
        <w:trPr>
          <w:trHeight w:val="300"/>
        </w:trPr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976A9" w14:textId="77777777" w:rsidR="0090040C" w:rsidRPr="0090040C" w:rsidRDefault="0090040C" w:rsidP="00900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A13DA" w14:textId="77777777" w:rsidR="0090040C" w:rsidRPr="0090040C" w:rsidRDefault="0090040C" w:rsidP="00900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5F98" w14:textId="77777777" w:rsidR="0090040C" w:rsidRPr="0090040C" w:rsidRDefault="0090040C" w:rsidP="00900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3C69" w14:textId="77777777" w:rsidR="0090040C" w:rsidRPr="0090040C" w:rsidRDefault="0090040C" w:rsidP="00900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5B17" w14:textId="77777777" w:rsidR="0090040C" w:rsidRPr="0090040C" w:rsidRDefault="0090040C" w:rsidP="00900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5E1D" w14:textId="77777777" w:rsidR="0090040C" w:rsidRPr="0090040C" w:rsidRDefault="0090040C" w:rsidP="00900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419" w:eastAsia="es-419"/>
              </w:rPr>
            </w:pPr>
          </w:p>
        </w:tc>
      </w:tr>
      <w:tr w:rsidR="0090040C" w:rsidRPr="0090040C" w14:paraId="7C8C50FB" w14:textId="77777777" w:rsidTr="0090040C">
        <w:trPr>
          <w:trHeight w:val="300"/>
        </w:trPr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D32DE" w14:textId="77777777" w:rsidR="0090040C" w:rsidRPr="0090040C" w:rsidRDefault="0090040C" w:rsidP="00900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54B7C" w14:textId="77777777" w:rsidR="0090040C" w:rsidRPr="0090040C" w:rsidRDefault="0090040C" w:rsidP="00900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AFE9" w14:textId="77777777" w:rsidR="0090040C" w:rsidRPr="0090040C" w:rsidRDefault="0090040C" w:rsidP="00900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4BA6" w14:textId="77777777" w:rsidR="0090040C" w:rsidRPr="0090040C" w:rsidRDefault="0090040C" w:rsidP="00900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D627" w14:textId="77777777" w:rsidR="0090040C" w:rsidRPr="0090040C" w:rsidRDefault="0090040C" w:rsidP="00900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6E83" w14:textId="77777777" w:rsidR="0090040C" w:rsidRPr="0090040C" w:rsidRDefault="0090040C" w:rsidP="00900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419" w:eastAsia="es-419"/>
              </w:rPr>
            </w:pPr>
          </w:p>
        </w:tc>
      </w:tr>
      <w:tr w:rsidR="0090040C" w:rsidRPr="0090040C" w14:paraId="105934A3" w14:textId="77777777" w:rsidTr="0090040C">
        <w:trPr>
          <w:trHeight w:val="300"/>
        </w:trPr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B2A2" w14:textId="77777777" w:rsidR="0090040C" w:rsidRPr="0090040C" w:rsidRDefault="0090040C" w:rsidP="00900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B7A9" w14:textId="77777777" w:rsidR="0090040C" w:rsidRPr="0090040C" w:rsidRDefault="0090040C" w:rsidP="00900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9AD3" w14:textId="77777777" w:rsidR="0090040C" w:rsidRPr="0090040C" w:rsidRDefault="0090040C" w:rsidP="00900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4E9E" w14:textId="77777777" w:rsidR="0090040C" w:rsidRPr="0090040C" w:rsidRDefault="0090040C" w:rsidP="00900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E58D" w14:textId="77777777" w:rsidR="0090040C" w:rsidRPr="0090040C" w:rsidRDefault="0090040C" w:rsidP="00900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507A" w14:textId="77777777" w:rsidR="0090040C" w:rsidRPr="0090040C" w:rsidRDefault="0090040C" w:rsidP="00900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419" w:eastAsia="es-419"/>
              </w:rPr>
            </w:pPr>
          </w:p>
        </w:tc>
      </w:tr>
      <w:tr w:rsidR="0090040C" w:rsidRPr="0090040C" w14:paraId="0D8D8C70" w14:textId="77777777" w:rsidTr="0090040C">
        <w:trPr>
          <w:trHeight w:val="300"/>
        </w:trPr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FC4C" w14:textId="77777777" w:rsidR="0090040C" w:rsidRPr="0090040C" w:rsidRDefault="0090040C" w:rsidP="00900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DA74" w14:textId="77777777" w:rsidR="0090040C" w:rsidRPr="0090040C" w:rsidRDefault="0090040C" w:rsidP="00900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9519" w14:textId="77777777" w:rsidR="0090040C" w:rsidRPr="0090040C" w:rsidRDefault="0090040C" w:rsidP="00900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846C" w14:textId="77777777" w:rsidR="0090040C" w:rsidRPr="0090040C" w:rsidRDefault="0090040C" w:rsidP="00900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00BE" w14:textId="77777777" w:rsidR="0090040C" w:rsidRPr="0090040C" w:rsidRDefault="0090040C" w:rsidP="00900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6D3D" w14:textId="77777777" w:rsidR="0090040C" w:rsidRPr="0090040C" w:rsidRDefault="0090040C" w:rsidP="00900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419" w:eastAsia="es-419"/>
              </w:rPr>
            </w:pPr>
          </w:p>
        </w:tc>
      </w:tr>
      <w:tr w:rsidR="0090040C" w:rsidRPr="0090040C" w14:paraId="53D0A273" w14:textId="77777777" w:rsidTr="0090040C">
        <w:trPr>
          <w:trHeight w:val="225"/>
        </w:trPr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5EE9" w14:textId="77777777" w:rsidR="0090040C" w:rsidRPr="0090040C" w:rsidRDefault="0090040C" w:rsidP="00900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C94A" w14:textId="77777777" w:rsidR="0090040C" w:rsidRPr="0090040C" w:rsidRDefault="0090040C" w:rsidP="00900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0202" w14:textId="77777777" w:rsidR="0090040C" w:rsidRPr="0090040C" w:rsidRDefault="0090040C" w:rsidP="00900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F6BE" w14:textId="77777777" w:rsidR="0090040C" w:rsidRPr="0090040C" w:rsidRDefault="0090040C" w:rsidP="00900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C612" w14:textId="77777777" w:rsidR="0090040C" w:rsidRPr="0090040C" w:rsidRDefault="0090040C" w:rsidP="00900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5B5C" w14:textId="77777777" w:rsidR="0090040C" w:rsidRPr="0090040C" w:rsidRDefault="0090040C" w:rsidP="00900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419" w:eastAsia="es-419"/>
              </w:rPr>
            </w:pPr>
          </w:p>
        </w:tc>
      </w:tr>
    </w:tbl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1E5E9" w14:textId="77777777" w:rsidR="000236BE" w:rsidRDefault="000236BE" w:rsidP="00564EB9">
      <w:pPr>
        <w:spacing w:after="0" w:line="240" w:lineRule="auto"/>
      </w:pPr>
      <w:r>
        <w:separator/>
      </w:r>
    </w:p>
  </w:endnote>
  <w:endnote w:type="continuationSeparator" w:id="0">
    <w:p w14:paraId="546C730B" w14:textId="77777777" w:rsidR="000236BE" w:rsidRDefault="000236B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80E8C" w14:textId="77777777" w:rsidR="000236BE" w:rsidRDefault="000236BE" w:rsidP="00564EB9">
      <w:pPr>
        <w:spacing w:after="0" w:line="240" w:lineRule="auto"/>
      </w:pPr>
      <w:r>
        <w:separator/>
      </w:r>
    </w:p>
  </w:footnote>
  <w:footnote w:type="continuationSeparator" w:id="0">
    <w:p w14:paraId="477DEA1E" w14:textId="77777777" w:rsidR="000236BE" w:rsidRDefault="000236BE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236BE"/>
    <w:rsid w:val="000F2CC7"/>
    <w:rsid w:val="002863ED"/>
    <w:rsid w:val="00445B0C"/>
    <w:rsid w:val="00564EB9"/>
    <w:rsid w:val="0056592E"/>
    <w:rsid w:val="00581782"/>
    <w:rsid w:val="005B2012"/>
    <w:rsid w:val="007A7717"/>
    <w:rsid w:val="0090040C"/>
    <w:rsid w:val="0098139B"/>
    <w:rsid w:val="00B245E2"/>
    <w:rsid w:val="00B46AA0"/>
    <w:rsid w:val="00C52B54"/>
    <w:rsid w:val="00D24D30"/>
    <w:rsid w:val="00E5357A"/>
    <w:rsid w:val="00F5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3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363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Tesoreria Enlace</cp:lastModifiedBy>
  <cp:revision>8</cp:revision>
  <dcterms:created xsi:type="dcterms:W3CDTF">2017-04-17T19:50:00Z</dcterms:created>
  <dcterms:modified xsi:type="dcterms:W3CDTF">2025-02-24T02:51:00Z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