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5C8E698F" w14:textId="77777777" w:rsidR="00002A5E" w:rsidRDefault="00002A5E" w:rsidP="00E0751D">
      <w:pPr>
        <w:spacing w:after="0" w:line="240" w:lineRule="auto"/>
        <w:rPr>
          <w:b/>
        </w:rPr>
      </w:pPr>
    </w:p>
    <w:p w14:paraId="47157648" w14:textId="0F12BAA1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734399FB">
            <wp:extent cx="3913632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7352" cy="163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ADC81E5">
            <wp:extent cx="3816985" cy="17430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2397" cy="175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433FE" w14:textId="77777777" w:rsidR="00CA75B7" w:rsidRDefault="00CA75B7" w:rsidP="00E0751D">
      <w:pPr>
        <w:spacing w:after="0" w:line="240" w:lineRule="auto"/>
      </w:pPr>
    </w:p>
    <w:p w14:paraId="222CFAFA" w14:textId="77777777" w:rsidR="00CA75B7" w:rsidRDefault="00CA75B7" w:rsidP="00E0751D">
      <w:pPr>
        <w:spacing w:after="0" w:line="240" w:lineRule="auto"/>
      </w:pPr>
    </w:p>
    <w:p w14:paraId="0007EEEC" w14:textId="77777777" w:rsidR="00CA75B7" w:rsidRDefault="00CA75B7" w:rsidP="00E0751D">
      <w:pPr>
        <w:spacing w:after="0" w:line="240" w:lineRule="auto"/>
      </w:pPr>
    </w:p>
    <w:p w14:paraId="0F7A05E2" w14:textId="77777777" w:rsidR="00CA75B7" w:rsidRDefault="00CA75B7" w:rsidP="00E0751D">
      <w:pPr>
        <w:spacing w:after="0" w:line="240" w:lineRule="auto"/>
      </w:pPr>
    </w:p>
    <w:p w14:paraId="5BCD9C8A" w14:textId="77777777" w:rsidR="00CA75B7" w:rsidRDefault="00CA75B7" w:rsidP="00E0751D">
      <w:pPr>
        <w:spacing w:after="0" w:line="240" w:lineRule="auto"/>
      </w:pPr>
    </w:p>
    <w:p w14:paraId="384743A0" w14:textId="77777777" w:rsidR="00CA75B7" w:rsidRDefault="00CA75B7" w:rsidP="00E0751D">
      <w:pPr>
        <w:spacing w:after="0" w:line="240" w:lineRule="auto"/>
      </w:pPr>
    </w:p>
    <w:p w14:paraId="375DA244" w14:textId="77777777" w:rsidR="00CA75B7" w:rsidRDefault="00CA75B7" w:rsidP="00E0751D">
      <w:pPr>
        <w:spacing w:after="0" w:line="240" w:lineRule="auto"/>
      </w:pPr>
    </w:p>
    <w:p w14:paraId="552BB964" w14:textId="77777777" w:rsidR="00CA75B7" w:rsidRDefault="00CA75B7" w:rsidP="00E0751D">
      <w:pPr>
        <w:spacing w:after="0" w:line="240" w:lineRule="auto"/>
      </w:pPr>
    </w:p>
    <w:p w14:paraId="45D72B88" w14:textId="77777777" w:rsidR="00CA75B7" w:rsidRDefault="00CA75B7" w:rsidP="00E0751D">
      <w:pPr>
        <w:spacing w:after="0" w:line="240" w:lineRule="auto"/>
      </w:pPr>
    </w:p>
    <w:p w14:paraId="2B132F21" w14:textId="77777777" w:rsidR="00CA75B7" w:rsidRDefault="00CA75B7" w:rsidP="00E0751D">
      <w:pPr>
        <w:spacing w:after="0" w:line="240" w:lineRule="auto"/>
      </w:pPr>
    </w:p>
    <w:p w14:paraId="1E85DF59" w14:textId="77777777" w:rsidR="00CA75B7" w:rsidRDefault="00CA75B7" w:rsidP="00E0751D">
      <w:pPr>
        <w:spacing w:after="0" w:line="240" w:lineRule="auto"/>
      </w:pPr>
    </w:p>
    <w:p w14:paraId="032E3F67" w14:textId="77777777" w:rsidR="00CA75B7" w:rsidRDefault="00CA75B7" w:rsidP="00E0751D">
      <w:pPr>
        <w:spacing w:after="0" w:line="240" w:lineRule="auto"/>
      </w:pPr>
    </w:p>
    <w:p w14:paraId="479EE459" w14:textId="77777777" w:rsidR="00CA75B7" w:rsidRDefault="00CA75B7" w:rsidP="00E0751D">
      <w:pPr>
        <w:spacing w:after="0" w:line="240" w:lineRule="auto"/>
      </w:pPr>
    </w:p>
    <w:p w14:paraId="7B0E51B3" w14:textId="77777777" w:rsidR="00CA75B7" w:rsidRDefault="00CA75B7" w:rsidP="00E0751D">
      <w:pPr>
        <w:spacing w:after="0" w:line="240" w:lineRule="auto"/>
      </w:pPr>
    </w:p>
    <w:p w14:paraId="7ED6212D" w14:textId="77777777" w:rsidR="00CA75B7" w:rsidRDefault="00CA75B7" w:rsidP="00E0751D">
      <w:pPr>
        <w:spacing w:after="0" w:line="240" w:lineRule="auto"/>
      </w:pPr>
    </w:p>
    <w:p w14:paraId="2C4C52F8" w14:textId="77777777" w:rsidR="00CA75B7" w:rsidRDefault="00CA75B7" w:rsidP="00E0751D">
      <w:pPr>
        <w:spacing w:after="0" w:line="240" w:lineRule="auto"/>
      </w:pPr>
    </w:p>
    <w:p w14:paraId="359AAEA3" w14:textId="77777777" w:rsidR="00CA75B7" w:rsidRDefault="00CA75B7" w:rsidP="00E0751D">
      <w:pPr>
        <w:spacing w:after="0" w:line="240" w:lineRule="auto"/>
      </w:pPr>
    </w:p>
    <w:p w14:paraId="1A659B43" w14:textId="77777777" w:rsidR="00CA75B7" w:rsidRDefault="00CA75B7" w:rsidP="00E0751D">
      <w:pPr>
        <w:spacing w:after="0" w:line="240" w:lineRule="auto"/>
      </w:pPr>
    </w:p>
    <w:p w14:paraId="35F4711D" w14:textId="77777777" w:rsidR="00CA75B7" w:rsidRDefault="00CA75B7" w:rsidP="00E0751D">
      <w:pPr>
        <w:spacing w:after="0" w:line="240" w:lineRule="auto"/>
      </w:pPr>
    </w:p>
    <w:p w14:paraId="20E0DA65" w14:textId="77777777" w:rsidR="00CA75B7" w:rsidRDefault="00CA75B7" w:rsidP="00E0751D">
      <w:pPr>
        <w:spacing w:after="0" w:line="240" w:lineRule="auto"/>
      </w:pPr>
    </w:p>
    <w:p w14:paraId="47E0EFFC" w14:textId="77777777" w:rsidR="00CA75B7" w:rsidRDefault="00CA75B7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11D40D8A" w:rsidR="00E0751D" w:rsidRDefault="00E0751D" w:rsidP="00E0751D">
      <w:pPr>
        <w:spacing w:after="0" w:line="240" w:lineRule="auto"/>
      </w:pPr>
      <w:r>
        <w:t xml:space="preserve">Se informará </w:t>
      </w:r>
      <w:r w:rsidR="00AC3B74">
        <w:t>del 01 de enero al 3</w:t>
      </w:r>
      <w:r w:rsidR="00555A68">
        <w:t>1</w:t>
      </w:r>
      <w:r w:rsidR="008F7D12">
        <w:t xml:space="preserve"> de </w:t>
      </w:r>
      <w:r w:rsidR="00555A68">
        <w:t>dicie</w:t>
      </w:r>
      <w:r w:rsidR="00BC0569">
        <w:t>mbre</w:t>
      </w:r>
      <w:r w:rsidR="00AC3B74">
        <w:t xml:space="preserve"> de 2024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8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936"/>
        <w:gridCol w:w="1851"/>
        <w:gridCol w:w="1783"/>
        <w:gridCol w:w="1654"/>
      </w:tblGrid>
      <w:tr w:rsidR="00CA75B7" w:rsidRPr="00CA75B7" w14:paraId="4D1E77F7" w14:textId="77777777" w:rsidTr="00CA75B7">
        <w:trPr>
          <w:trHeight w:val="300"/>
        </w:trPr>
        <w:tc>
          <w:tcPr>
            <w:tcW w:w="876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86BDB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CA75B7" w:rsidRPr="00CA75B7" w14:paraId="376CC3DC" w14:textId="77777777" w:rsidTr="00CA75B7">
        <w:trPr>
          <w:trHeight w:val="300"/>
        </w:trPr>
        <w:tc>
          <w:tcPr>
            <w:tcW w:w="876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D1C8B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CA75B7" w:rsidRPr="00CA75B7" w14:paraId="11236134" w14:textId="77777777" w:rsidTr="00CA75B7">
        <w:trPr>
          <w:trHeight w:val="315"/>
        </w:trPr>
        <w:tc>
          <w:tcPr>
            <w:tcW w:w="87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28DB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 2024</w:t>
            </w:r>
          </w:p>
        </w:tc>
      </w:tr>
      <w:tr w:rsidR="00CA75B7" w:rsidRPr="00CA75B7" w14:paraId="434E43F2" w14:textId="77777777" w:rsidTr="00CA75B7">
        <w:trPr>
          <w:trHeight w:val="480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B274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C635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D6B2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0C75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BB45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CA75B7" w:rsidRPr="00CA75B7" w14:paraId="6DE5B031" w14:textId="77777777" w:rsidTr="00CA75B7">
        <w:trPr>
          <w:trHeight w:val="31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17AC0" w14:textId="77777777" w:rsidR="00CA75B7" w:rsidRPr="00CA75B7" w:rsidRDefault="00CA75B7" w:rsidP="00CA7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ED770" w14:textId="77777777" w:rsidR="00CA75B7" w:rsidRPr="00CA75B7" w:rsidRDefault="00CA75B7" w:rsidP="00CA7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CCAA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5B98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94C9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CA75B7" w:rsidRPr="00CA75B7" w14:paraId="44EF3725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4B74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5A2A" w14:textId="77777777" w:rsidR="00CA75B7" w:rsidRPr="00CA75B7" w:rsidRDefault="00CA75B7" w:rsidP="00CA7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B980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3ED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81B1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46153468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6A19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0AE2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7D1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12,653,998.51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6792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12,458,836.67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16D1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195,161.84</w:t>
            </w:r>
          </w:p>
        </w:tc>
      </w:tr>
      <w:tr w:rsidR="00CA75B7" w:rsidRPr="00CA75B7" w14:paraId="2690353A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439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A81C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Materiales y Suministros                                           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131D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2,426,339.14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0A51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2,305,824.61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838B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120,514.53</w:t>
            </w:r>
          </w:p>
        </w:tc>
      </w:tr>
      <w:tr w:rsidR="00CA75B7" w:rsidRPr="00CA75B7" w14:paraId="45C6B654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C1B9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8CE7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6AB0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12,780,036.29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A3A5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12,726,280.68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FC9C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53,755.61</w:t>
            </w:r>
          </w:p>
        </w:tc>
      </w:tr>
      <w:tr w:rsidR="00CA75B7" w:rsidRPr="00CA75B7" w14:paraId="1BA953A4" w14:textId="77777777" w:rsidTr="00CA75B7">
        <w:trPr>
          <w:trHeight w:val="48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7D31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C858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C86F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83CE4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C653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44B6D90C" w14:textId="77777777" w:rsidTr="00CA75B7">
        <w:trPr>
          <w:trHeight w:val="48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8D39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AAF6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Bienes Muebles, Inmuebles e Intangibles                  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5E61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2,894,076.12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A63A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2,894,076.12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C3A2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A75B7" w:rsidRPr="00CA75B7" w14:paraId="10057340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67DE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8690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Inversión Pública                                                                                                                                             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3720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198,487.16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4A75C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198,487.16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53B00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5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A75B7" w:rsidRPr="00CA75B7" w14:paraId="1B7FEF93" w14:textId="77777777" w:rsidTr="00CA75B7">
        <w:trPr>
          <w:trHeight w:val="48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28A8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76AC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5C75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C248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0C7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7833AE35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92AD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A21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888A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D60C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C61E1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212830EB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0D4E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5275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4CB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C5C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06BB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60CF4905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59F3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8A0F" w14:textId="77777777" w:rsidR="00CA75B7" w:rsidRPr="00CA75B7" w:rsidRDefault="00CA75B7" w:rsidP="00CA7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1F90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C768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B06E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430B19CC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359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7D20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3952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F302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3CA3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0AF4D284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861F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1306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BD1F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365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668D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4AB7CAA4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DAA2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5A08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D55F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9000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3ED2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61EFD7AA" w14:textId="77777777" w:rsidTr="00CA75B7">
        <w:trPr>
          <w:trHeight w:val="48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D2F1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2778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D7BF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9A39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3C65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0499FFA3" w14:textId="77777777" w:rsidTr="00CA75B7">
        <w:trPr>
          <w:trHeight w:val="48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8107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FD571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191B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FE78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1D62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41373E96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CB2F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A20B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3CEB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AA55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6A1B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186E62FD" w14:textId="77777777" w:rsidTr="00CA75B7">
        <w:trPr>
          <w:trHeight w:val="48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E3D9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E720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BB07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AD8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A714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55F37FAB" w14:textId="77777777" w:rsidTr="00CA75B7">
        <w:trPr>
          <w:trHeight w:val="300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4AA4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6FC4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9DBA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B526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3EB5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53EB5EA6" w14:textId="77777777" w:rsidTr="00CA75B7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9BC2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5D1C" w14:textId="77777777" w:rsidR="00CA75B7" w:rsidRPr="00CA75B7" w:rsidRDefault="00CA75B7" w:rsidP="00CA75B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C9ED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38E7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CB69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A75B7" w:rsidRPr="00CA75B7" w14:paraId="0F3BE8C9" w14:textId="77777777" w:rsidTr="00CA75B7">
        <w:trPr>
          <w:trHeight w:val="315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E88A" w14:textId="77777777" w:rsidR="00CA75B7" w:rsidRPr="00CA75B7" w:rsidRDefault="00CA75B7" w:rsidP="00CA7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7AEA1" w14:textId="77777777" w:rsidR="00CA75B7" w:rsidRPr="00CA75B7" w:rsidRDefault="00CA75B7" w:rsidP="00CA7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532EAD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30,952,937.22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29B08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30,583,505.24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693C" w14:textId="77777777" w:rsidR="00CA75B7" w:rsidRPr="00CA75B7" w:rsidRDefault="00CA75B7" w:rsidP="00CA7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A7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369,431.98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0FE8C54D" w14:textId="77777777" w:rsidR="00CA75B7" w:rsidRDefault="00CA75B7" w:rsidP="00AF5CAD">
      <w:pPr>
        <w:spacing w:after="0" w:line="240" w:lineRule="auto"/>
        <w:rPr>
          <w:i/>
        </w:rPr>
      </w:pPr>
    </w:p>
    <w:p w14:paraId="5D5C0CE3" w14:textId="77777777" w:rsidR="00CA75B7" w:rsidRDefault="00CA75B7" w:rsidP="00AF5CAD">
      <w:pPr>
        <w:spacing w:after="0" w:line="240" w:lineRule="auto"/>
        <w:rPr>
          <w:i/>
        </w:rPr>
      </w:pPr>
    </w:p>
    <w:p w14:paraId="2AFD1CEB" w14:textId="77777777" w:rsidR="00CA75B7" w:rsidRDefault="00CA75B7" w:rsidP="00AF5CAD">
      <w:pPr>
        <w:spacing w:after="0" w:line="240" w:lineRule="auto"/>
        <w:rPr>
          <w:i/>
        </w:rPr>
      </w:pPr>
    </w:p>
    <w:p w14:paraId="6C9BC506" w14:textId="2F675A3A" w:rsidR="00AF5CAD" w:rsidRDefault="00AF5CAD" w:rsidP="00AF5CA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517C5065" w14:textId="77777777" w:rsidR="00CA75B7" w:rsidRDefault="00CA75B7" w:rsidP="00E0751D">
      <w:pPr>
        <w:spacing w:after="0" w:line="240" w:lineRule="auto"/>
        <w:jc w:val="both"/>
      </w:pPr>
    </w:p>
    <w:p w14:paraId="0D3650E4" w14:textId="77777777" w:rsidR="00CA75B7" w:rsidRDefault="00CA75B7" w:rsidP="00E0751D">
      <w:pPr>
        <w:spacing w:after="0" w:line="240" w:lineRule="auto"/>
        <w:jc w:val="both"/>
      </w:pPr>
    </w:p>
    <w:p w14:paraId="498CA269" w14:textId="77777777" w:rsidR="00CA75B7" w:rsidRDefault="00CA75B7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sectPr w:rsidR="000146DD" w:rsidSect="001577A5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0DAB5" w14:textId="77777777" w:rsidR="0075674B" w:rsidRDefault="0075674B" w:rsidP="0012031E">
      <w:pPr>
        <w:spacing w:after="0" w:line="240" w:lineRule="auto"/>
      </w:pPr>
      <w:r>
        <w:separator/>
      </w:r>
    </w:p>
  </w:endnote>
  <w:endnote w:type="continuationSeparator" w:id="0">
    <w:p w14:paraId="209875F8" w14:textId="77777777" w:rsidR="0075674B" w:rsidRDefault="0075674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9282" w14:textId="77777777" w:rsidR="0075674B" w:rsidRDefault="0075674B" w:rsidP="0012031E">
      <w:pPr>
        <w:spacing w:after="0" w:line="240" w:lineRule="auto"/>
      </w:pPr>
      <w:r>
        <w:separator/>
      </w:r>
    </w:p>
  </w:footnote>
  <w:footnote w:type="continuationSeparator" w:id="0">
    <w:p w14:paraId="2D4D011C" w14:textId="77777777" w:rsidR="0075674B" w:rsidRDefault="0075674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3FD02F89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</w:t>
    </w:r>
    <w:r w:rsidR="00D01834" w:rsidRPr="00D01834">
      <w:t>D</w:t>
    </w:r>
    <w:r w:rsidR="005177D7">
      <w:t>EL 01 DE ENERO AL 3</w:t>
    </w:r>
    <w:r w:rsidR="00555A68">
      <w:t>1</w:t>
    </w:r>
    <w:r w:rsidR="005177D7">
      <w:t xml:space="preserve"> DE </w:t>
    </w:r>
    <w:r w:rsidR="00555A68">
      <w:t>DICI</w:t>
    </w:r>
    <w:r w:rsidR="00BC0569">
      <w:t>EMBRE</w:t>
    </w:r>
    <w:r w:rsidR="005177D7">
      <w:t xml:space="preserve"> DEL </w:t>
    </w:r>
    <w:r w:rsidR="00AC3B74">
      <w:t xml:space="preserve"> 2024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2A5E"/>
    <w:rsid w:val="00003B49"/>
    <w:rsid w:val="000146DD"/>
    <w:rsid w:val="00022022"/>
    <w:rsid w:val="00075DCE"/>
    <w:rsid w:val="000854DF"/>
    <w:rsid w:val="000E01D8"/>
    <w:rsid w:val="000E7A50"/>
    <w:rsid w:val="0012031E"/>
    <w:rsid w:val="0014586B"/>
    <w:rsid w:val="00153F83"/>
    <w:rsid w:val="001577A5"/>
    <w:rsid w:val="0016515C"/>
    <w:rsid w:val="00187C06"/>
    <w:rsid w:val="00200856"/>
    <w:rsid w:val="002323B4"/>
    <w:rsid w:val="00256840"/>
    <w:rsid w:val="0027079B"/>
    <w:rsid w:val="0027338C"/>
    <w:rsid w:val="00285EE3"/>
    <w:rsid w:val="002925A1"/>
    <w:rsid w:val="002A0EBC"/>
    <w:rsid w:val="002B2CEF"/>
    <w:rsid w:val="002E7DDC"/>
    <w:rsid w:val="002F6BFF"/>
    <w:rsid w:val="00312AD3"/>
    <w:rsid w:val="00313635"/>
    <w:rsid w:val="00327DDF"/>
    <w:rsid w:val="003D1432"/>
    <w:rsid w:val="003E5315"/>
    <w:rsid w:val="003E6BD6"/>
    <w:rsid w:val="00477CB0"/>
    <w:rsid w:val="004C23EA"/>
    <w:rsid w:val="005126BF"/>
    <w:rsid w:val="005177D7"/>
    <w:rsid w:val="00555A68"/>
    <w:rsid w:val="005564E2"/>
    <w:rsid w:val="0056448B"/>
    <w:rsid w:val="00570F80"/>
    <w:rsid w:val="00572712"/>
    <w:rsid w:val="00572880"/>
    <w:rsid w:val="00596E53"/>
    <w:rsid w:val="005B08C9"/>
    <w:rsid w:val="005B248F"/>
    <w:rsid w:val="006626D1"/>
    <w:rsid w:val="006651C7"/>
    <w:rsid w:val="00676E87"/>
    <w:rsid w:val="00682D5A"/>
    <w:rsid w:val="006A7030"/>
    <w:rsid w:val="006C1323"/>
    <w:rsid w:val="006E7B96"/>
    <w:rsid w:val="00745693"/>
    <w:rsid w:val="0075674B"/>
    <w:rsid w:val="0076015A"/>
    <w:rsid w:val="007B40B0"/>
    <w:rsid w:val="007E1FDE"/>
    <w:rsid w:val="00816C68"/>
    <w:rsid w:val="00855F53"/>
    <w:rsid w:val="00862FD0"/>
    <w:rsid w:val="00877838"/>
    <w:rsid w:val="00890D16"/>
    <w:rsid w:val="008A5A00"/>
    <w:rsid w:val="008B1715"/>
    <w:rsid w:val="008E1B82"/>
    <w:rsid w:val="008F7D12"/>
    <w:rsid w:val="00901995"/>
    <w:rsid w:val="00905A23"/>
    <w:rsid w:val="0090620E"/>
    <w:rsid w:val="009220EE"/>
    <w:rsid w:val="009275FB"/>
    <w:rsid w:val="00940570"/>
    <w:rsid w:val="009A6414"/>
    <w:rsid w:val="00A569CF"/>
    <w:rsid w:val="00A640E2"/>
    <w:rsid w:val="00A827B2"/>
    <w:rsid w:val="00AC3B74"/>
    <w:rsid w:val="00AF3AE0"/>
    <w:rsid w:val="00AF5CAD"/>
    <w:rsid w:val="00B15676"/>
    <w:rsid w:val="00B74E83"/>
    <w:rsid w:val="00BB7EF2"/>
    <w:rsid w:val="00BC055A"/>
    <w:rsid w:val="00BC0569"/>
    <w:rsid w:val="00C17A1D"/>
    <w:rsid w:val="00C3357E"/>
    <w:rsid w:val="00C633F3"/>
    <w:rsid w:val="00C653C7"/>
    <w:rsid w:val="00C6629E"/>
    <w:rsid w:val="00CA75B7"/>
    <w:rsid w:val="00CC169B"/>
    <w:rsid w:val="00D01834"/>
    <w:rsid w:val="00D2263B"/>
    <w:rsid w:val="00D22D46"/>
    <w:rsid w:val="00D34192"/>
    <w:rsid w:val="00D40CCD"/>
    <w:rsid w:val="00D46D33"/>
    <w:rsid w:val="00D939AE"/>
    <w:rsid w:val="00D960E1"/>
    <w:rsid w:val="00DB68EF"/>
    <w:rsid w:val="00E0751D"/>
    <w:rsid w:val="00E65E8F"/>
    <w:rsid w:val="00ED3C04"/>
    <w:rsid w:val="00F0121E"/>
    <w:rsid w:val="00F14193"/>
    <w:rsid w:val="00F72604"/>
    <w:rsid w:val="00FB5E15"/>
    <w:rsid w:val="00FC5B1E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Smapas Salvatierra CONTABILIDAD</cp:lastModifiedBy>
  <cp:revision>3</cp:revision>
  <cp:lastPrinted>2025-01-23T14:59:00Z</cp:lastPrinted>
  <dcterms:created xsi:type="dcterms:W3CDTF">2025-01-21T21:09:00Z</dcterms:created>
  <dcterms:modified xsi:type="dcterms:W3CDTF">2025-01-23T15:00:00Z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