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6D716" w14:textId="4152FAAE" w:rsidR="00755C3C" w:rsidRDefault="00755C3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noProof/>
          <w:color w:val="2F5496"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5E7AE4E3" wp14:editId="2767CCEA">
            <wp:simplePos x="0" y="0"/>
            <wp:positionH relativeFrom="page">
              <wp:align>left</wp:align>
            </wp:positionH>
            <wp:positionV relativeFrom="paragraph">
              <wp:posOffset>-982980</wp:posOffset>
            </wp:positionV>
            <wp:extent cx="1991003" cy="2010056"/>
            <wp:effectExtent l="0" t="0" r="9525" b="9525"/>
            <wp:wrapNone/>
            <wp:docPr id="10354271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427151" name="Imagen 103542715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003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FE0537" w14:textId="7CF3C307" w:rsidR="00755C3C" w:rsidRDefault="00755C3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AEBACDA" w14:textId="77777777" w:rsidR="00755C3C" w:rsidRDefault="00755C3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2FB169F" w14:textId="1FC1DEA7" w:rsidR="00755C3C" w:rsidRDefault="00755C3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AA83B1C" w14:textId="1F98BB37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E053B43" w14:textId="29EC3974" w:rsidR="00DC19D8" w:rsidRPr="00DC19D8" w:rsidRDefault="00DC19D8" w:rsidP="00564EB9">
      <w:pPr>
        <w:spacing w:after="0" w:line="240" w:lineRule="auto"/>
        <w:jc w:val="center"/>
        <w:rPr>
          <w:rFonts w:cs="Calibri"/>
          <w:sz w:val="28"/>
          <w:szCs w:val="28"/>
        </w:rPr>
      </w:pPr>
      <w:r w:rsidRPr="00DC19D8">
        <w:rPr>
          <w:rFonts w:cs="Calibri"/>
          <w:sz w:val="28"/>
          <w:szCs w:val="28"/>
        </w:rPr>
        <w:t>SISTEMA MUNICIPAL DE AGUA POTABLE Y ALCANTARILLADO PARA EL MUNICIPIO DE SALVATIERRA GTO</w:t>
      </w:r>
    </w:p>
    <w:p w14:paraId="6D28CEE5" w14:textId="77777777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832E249" w14:textId="77777777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6D96E01" w14:textId="77777777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231FD274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2E5DE93E" w:rsidR="00445B0C" w:rsidRDefault="00445B0C" w:rsidP="00564EB9"/>
    <w:p w14:paraId="63C9B0EF" w14:textId="4B95B09E" w:rsidR="00DC19D8" w:rsidRDefault="00DC19D8" w:rsidP="00564EB9"/>
    <w:p w14:paraId="48A57789" w14:textId="5B9BF7F4" w:rsidR="00DC19D8" w:rsidRDefault="00755C3C" w:rsidP="00564EB9">
      <w:r w:rsidRPr="00755C3C">
        <w:drawing>
          <wp:inline distT="0" distB="0" distL="0" distR="0" wp14:anchorId="098444F4" wp14:editId="289E80FC">
            <wp:extent cx="5181600" cy="4294763"/>
            <wp:effectExtent l="0" t="0" r="0" b="0"/>
            <wp:docPr id="41400404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094" cy="433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3DC54" w14:textId="2DBA61E2" w:rsidR="00DC19D8" w:rsidRDefault="00DC19D8" w:rsidP="00564EB9"/>
    <w:tbl>
      <w:tblPr>
        <w:tblW w:w="12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951"/>
        <w:gridCol w:w="6089"/>
        <w:gridCol w:w="2320"/>
      </w:tblGrid>
      <w:tr w:rsidR="00DC19D8" w:rsidRPr="00DC19D8" w14:paraId="095BD7E5" w14:textId="77777777" w:rsidTr="000E0A97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D637B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FE49A3" w14:textId="242C76DF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C19D8" w:rsidRPr="00DC19D8" w14:paraId="6674488D" w14:textId="77777777" w:rsidTr="000E0A97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63267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85477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D11CE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B0C4A2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DC19D8" w:rsidRPr="00DC19D8" w14:paraId="55D80206" w14:textId="77777777" w:rsidTr="000E0A97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030ED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1B690" w14:textId="10BD4A20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56A36" w14:textId="419DFE5B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38606C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C19D8" w:rsidRPr="00DC19D8" w14:paraId="5057B770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28482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25162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8F47D" w14:textId="77777777" w:rsidR="00DC19D8" w:rsidRPr="00904D21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86216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DC19D8" w:rsidRPr="00DC19D8" w14:paraId="7A81B3AC" w14:textId="77777777" w:rsidTr="00DF534E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52E89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7185C" w14:textId="48D17242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E4C0E" w14:textId="6533C585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86543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C19D8" w:rsidRPr="00DC19D8" w14:paraId="527A0CBB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6C2E5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FBD4F" w14:textId="26193681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E4BAE" w14:textId="0E2D5EB4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DC19D8" w:rsidRPr="00DC19D8" w14:paraId="77AD0A38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73674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0D5C8" w14:textId="304CB540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64B18" w14:textId="7D96DBA1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BD813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C19D8" w:rsidRPr="00DC19D8" w14:paraId="61D6A182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E04D3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BDD81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D8951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987AC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5B078FF9" w14:textId="77777777" w:rsidR="00DC19D8" w:rsidRDefault="00DC19D8" w:rsidP="00564EB9"/>
    <w:sectPr w:rsidR="00DC19D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02390" w14:textId="77777777" w:rsidR="00C573CD" w:rsidRDefault="00C573CD" w:rsidP="00564EB9">
      <w:pPr>
        <w:spacing w:after="0" w:line="240" w:lineRule="auto"/>
      </w:pPr>
      <w:r>
        <w:separator/>
      </w:r>
    </w:p>
  </w:endnote>
  <w:endnote w:type="continuationSeparator" w:id="0">
    <w:p w14:paraId="3C189D58" w14:textId="77777777" w:rsidR="00C573CD" w:rsidRDefault="00C573CD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ED7DE" w14:textId="77777777" w:rsidR="00C573CD" w:rsidRDefault="00C573CD" w:rsidP="00564EB9">
      <w:pPr>
        <w:spacing w:after="0" w:line="240" w:lineRule="auto"/>
      </w:pPr>
      <w:r>
        <w:separator/>
      </w:r>
    </w:p>
  </w:footnote>
  <w:footnote w:type="continuationSeparator" w:id="0">
    <w:p w14:paraId="00BE8487" w14:textId="77777777" w:rsidR="00C573CD" w:rsidRDefault="00C573CD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E0A97"/>
    <w:rsid w:val="000F2CC7"/>
    <w:rsid w:val="001612B3"/>
    <w:rsid w:val="00172FF2"/>
    <w:rsid w:val="002827D0"/>
    <w:rsid w:val="00287533"/>
    <w:rsid w:val="003F1A98"/>
    <w:rsid w:val="00445B0C"/>
    <w:rsid w:val="004F4825"/>
    <w:rsid w:val="00564EB9"/>
    <w:rsid w:val="0056592E"/>
    <w:rsid w:val="006626D1"/>
    <w:rsid w:val="00755C3C"/>
    <w:rsid w:val="00797DFB"/>
    <w:rsid w:val="00862C01"/>
    <w:rsid w:val="00904D21"/>
    <w:rsid w:val="00921D26"/>
    <w:rsid w:val="009B7DFA"/>
    <w:rsid w:val="00AC345D"/>
    <w:rsid w:val="00B069B9"/>
    <w:rsid w:val="00C573CD"/>
    <w:rsid w:val="00CB1432"/>
    <w:rsid w:val="00DC19D8"/>
    <w:rsid w:val="00DF534E"/>
    <w:rsid w:val="00E5357A"/>
    <w:rsid w:val="00E91FA2"/>
    <w:rsid w:val="00EB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1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9D8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Smapas Salvatierra CONTABILIDAD</cp:lastModifiedBy>
  <cp:revision>2</cp:revision>
  <cp:lastPrinted>2022-04-20T15:41:00Z</cp:lastPrinted>
  <dcterms:created xsi:type="dcterms:W3CDTF">2025-01-20T21:45:00Z</dcterms:created>
  <dcterms:modified xsi:type="dcterms:W3CDTF">2025-01-20T21:45:00Z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