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5C8E698F" w14:textId="77777777" w:rsidR="00002A5E" w:rsidRDefault="00002A5E" w:rsidP="00E0751D">
      <w:pPr>
        <w:spacing w:after="0" w:line="240" w:lineRule="auto"/>
        <w:rPr>
          <w:b/>
        </w:rPr>
      </w:pPr>
    </w:p>
    <w:p w14:paraId="47157648" w14:textId="0F12BAA1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3E04E71E" w:rsidR="00E0751D" w:rsidRDefault="00E0751D" w:rsidP="00E0751D">
      <w:pPr>
        <w:spacing w:after="0" w:line="240" w:lineRule="auto"/>
      </w:pPr>
      <w:r>
        <w:t xml:space="preserve">Se informará </w:t>
      </w:r>
      <w:r w:rsidR="00AC3B74">
        <w:t>del 01 de enero al 31 de marzo de 2024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3BBA446A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003B4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21C0815E" w:rsidR="00FB5E15" w:rsidRPr="00E0751D" w:rsidRDefault="00AC3B74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2,258,107.83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634BB8B4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2,258,107.83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4658338C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0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C3C1859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424E33D6" w:rsidR="00FB5E15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C5B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432,446.40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66EC7B86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FC5B1E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AC3B74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</w:t>
            </w:r>
            <w:r w:rsidR="00FC5B1E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432,446.40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215EA121" w:rsidR="00FB5E15" w:rsidRPr="00E0751D" w:rsidRDefault="00312AD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D143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0</w:t>
            </w:r>
            <w:r w:rsidR="003D143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6DBAAE41" w:rsidR="00676E87" w:rsidRPr="00E0751D" w:rsidRDefault="00AC3B74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2,898,245.49</w:t>
            </w:r>
            <w:r w:rsidR="005564E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7E955673" w:rsidR="00FB5E15" w:rsidRPr="00E0751D" w:rsidRDefault="00AC3B74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312AD3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2,898,245.49     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41ACE875" w:rsidR="00FB5E15" w:rsidRPr="00E0751D" w:rsidRDefault="003D1432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105577FD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2C903D12" w:rsidR="00FB5E15" w:rsidRPr="00E0751D" w:rsidRDefault="005564E2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="00FC5B1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AC3B7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399EB542" w:rsidR="00FB5E15" w:rsidRPr="00E0751D" w:rsidRDefault="00AC3B74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  <w:r w:rsidR="00FC5B1E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7CDF4E27" w:rsidR="00FB5E15" w:rsidRPr="00E0751D" w:rsidRDefault="00AC3B74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3CF0E80C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71B7977C" w:rsidR="00FB5E15" w:rsidRPr="00E0751D" w:rsidRDefault="00AC3B74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198,487.16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1A445435" w:rsidR="00FB5E15" w:rsidRPr="00E0751D" w:rsidRDefault="00AC3B74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198,487.16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00C018F5" w:rsidR="00FB5E15" w:rsidRPr="00E0751D" w:rsidRDefault="00AC3B74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39AC48E5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AB2A" w14:textId="4814C5E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7270892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1628" w14:textId="5FFA4C4C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8DB51EB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21A3" w14:textId="204DDDB9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0F33F55C" w:rsidR="00FB5E15" w:rsidRPr="00E0751D" w:rsidRDefault="00AC3B74" w:rsidP="0055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5,787,286.88</w:t>
            </w:r>
            <w:r w:rsidR="005564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144D7F0D" w:rsidR="00FB5E15" w:rsidRPr="00E0751D" w:rsidRDefault="00AC3B74" w:rsidP="005564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5,787,286.88      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03842844" w:rsidR="00FB5E15" w:rsidRPr="00E0751D" w:rsidRDefault="00AC3B74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sectPr w:rsidR="000146DD" w:rsidSect="001577A5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AF00" w14:textId="77777777" w:rsidR="001577A5" w:rsidRDefault="001577A5" w:rsidP="0012031E">
      <w:pPr>
        <w:spacing w:after="0" w:line="240" w:lineRule="auto"/>
      </w:pPr>
      <w:r>
        <w:separator/>
      </w:r>
    </w:p>
  </w:endnote>
  <w:endnote w:type="continuationSeparator" w:id="0">
    <w:p w14:paraId="748F2F03" w14:textId="77777777" w:rsidR="001577A5" w:rsidRDefault="001577A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A27C" w14:textId="77777777" w:rsidR="001577A5" w:rsidRDefault="001577A5" w:rsidP="0012031E">
      <w:pPr>
        <w:spacing w:after="0" w:line="240" w:lineRule="auto"/>
      </w:pPr>
      <w:r>
        <w:separator/>
      </w:r>
    </w:p>
  </w:footnote>
  <w:footnote w:type="continuationSeparator" w:id="0">
    <w:p w14:paraId="682488FF" w14:textId="77777777" w:rsidR="001577A5" w:rsidRDefault="001577A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2FB3E251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</w:t>
    </w:r>
    <w:r w:rsidR="00D01834" w:rsidRPr="00D01834">
      <w:t xml:space="preserve">Del 1 de </w:t>
    </w:r>
    <w:r w:rsidR="00AC3B74">
      <w:t>e</w:t>
    </w:r>
    <w:r w:rsidR="00D01834" w:rsidRPr="00D01834">
      <w:t>nero al 3</w:t>
    </w:r>
    <w:r w:rsidR="005B08C9">
      <w:t>1</w:t>
    </w:r>
    <w:r w:rsidR="00AC3B74">
      <w:t xml:space="preserve"> de marzo del 2024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2A5E"/>
    <w:rsid w:val="00003B49"/>
    <w:rsid w:val="000146DD"/>
    <w:rsid w:val="00022022"/>
    <w:rsid w:val="00075DCE"/>
    <w:rsid w:val="000E01D8"/>
    <w:rsid w:val="0012031E"/>
    <w:rsid w:val="0014586B"/>
    <w:rsid w:val="001577A5"/>
    <w:rsid w:val="0016515C"/>
    <w:rsid w:val="00187C06"/>
    <w:rsid w:val="00200856"/>
    <w:rsid w:val="002323B4"/>
    <w:rsid w:val="00256840"/>
    <w:rsid w:val="0027079B"/>
    <w:rsid w:val="00285EE3"/>
    <w:rsid w:val="002E7DDC"/>
    <w:rsid w:val="002F6BFF"/>
    <w:rsid w:val="00312AD3"/>
    <w:rsid w:val="00313635"/>
    <w:rsid w:val="00327DDF"/>
    <w:rsid w:val="003D1432"/>
    <w:rsid w:val="003E5315"/>
    <w:rsid w:val="003E6BD6"/>
    <w:rsid w:val="00477CB0"/>
    <w:rsid w:val="004C23EA"/>
    <w:rsid w:val="005126BF"/>
    <w:rsid w:val="005564E2"/>
    <w:rsid w:val="0056448B"/>
    <w:rsid w:val="00570F80"/>
    <w:rsid w:val="00572712"/>
    <w:rsid w:val="00572880"/>
    <w:rsid w:val="00596E53"/>
    <w:rsid w:val="005B08C9"/>
    <w:rsid w:val="005B248F"/>
    <w:rsid w:val="00676E87"/>
    <w:rsid w:val="006A7030"/>
    <w:rsid w:val="006E7B96"/>
    <w:rsid w:val="00745693"/>
    <w:rsid w:val="0076015A"/>
    <w:rsid w:val="007E1FDE"/>
    <w:rsid w:val="00816C68"/>
    <w:rsid w:val="00855F53"/>
    <w:rsid w:val="00862FD0"/>
    <w:rsid w:val="00877838"/>
    <w:rsid w:val="00890D16"/>
    <w:rsid w:val="008B1715"/>
    <w:rsid w:val="008E1B82"/>
    <w:rsid w:val="00901995"/>
    <w:rsid w:val="00905A23"/>
    <w:rsid w:val="0090620E"/>
    <w:rsid w:val="009220EE"/>
    <w:rsid w:val="009275FB"/>
    <w:rsid w:val="00940570"/>
    <w:rsid w:val="00A569CF"/>
    <w:rsid w:val="00A827B2"/>
    <w:rsid w:val="00AC3B74"/>
    <w:rsid w:val="00AF3AE0"/>
    <w:rsid w:val="00AF5CAD"/>
    <w:rsid w:val="00B15676"/>
    <w:rsid w:val="00BB7EF2"/>
    <w:rsid w:val="00BC055A"/>
    <w:rsid w:val="00C3357E"/>
    <w:rsid w:val="00C633F3"/>
    <w:rsid w:val="00C653C7"/>
    <w:rsid w:val="00C6629E"/>
    <w:rsid w:val="00CC169B"/>
    <w:rsid w:val="00D01834"/>
    <w:rsid w:val="00D2263B"/>
    <w:rsid w:val="00D22D46"/>
    <w:rsid w:val="00D46D33"/>
    <w:rsid w:val="00D939AE"/>
    <w:rsid w:val="00D960E1"/>
    <w:rsid w:val="00DB68EF"/>
    <w:rsid w:val="00E0751D"/>
    <w:rsid w:val="00E65E8F"/>
    <w:rsid w:val="00ED3C04"/>
    <w:rsid w:val="00F0121E"/>
    <w:rsid w:val="00F72604"/>
    <w:rsid w:val="00FB5E15"/>
    <w:rsid w:val="00FC5B1E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4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39</cp:revision>
  <cp:lastPrinted>2022-04-20T15:43:00Z</cp:lastPrinted>
  <dcterms:created xsi:type="dcterms:W3CDTF">2018-03-20T04:02:00Z</dcterms:created>
  <dcterms:modified xsi:type="dcterms:W3CDTF">2024-04-24T18:22:00Z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