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5C8E698F" w14:textId="77777777" w:rsidR="00002A5E" w:rsidRDefault="00002A5E" w:rsidP="00E0751D">
      <w:pPr>
        <w:spacing w:after="0" w:line="240" w:lineRule="auto"/>
        <w:rPr>
          <w:b/>
        </w:rPr>
      </w:pPr>
    </w:p>
    <w:p w14:paraId="47157648" w14:textId="0F12BAA1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69E44865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38269A0A" w:rsidR="00FB5E15" w:rsidRPr="00E0751D" w:rsidRDefault="00002A5E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4,360,792.26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4955D31E" w:rsidR="00FB5E15" w:rsidRPr="00E0751D" w:rsidRDefault="00002A5E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3,928,083.28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57FFB6AE" w:rsidR="00FB5E15" w:rsidRPr="00E0751D" w:rsidRDefault="00002A5E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432,709.00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C3C1859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45020E1A" w:rsidR="00FB5E15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12AD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1,304.900.60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0A8F9116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312AD3">
              <w:rPr>
                <w:rFonts w:eastAsia="Times New Roman" w:cstheme="minorHAnsi"/>
                <w:sz w:val="18"/>
                <w:szCs w:val="18"/>
                <w:lang w:eastAsia="es-MX"/>
              </w:rPr>
              <w:t>1.230.788.09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4AC0E507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-74,113.00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278A8474" w:rsidR="00676E87" w:rsidRPr="00E0751D" w:rsidRDefault="005564E2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12AD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5,664,374.87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21C7E355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5,538,262.36</w:t>
            </w:r>
            <w:r w:rsidR="005564E2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1F083CAD" w:rsidR="00FB5E15" w:rsidRPr="00E0751D" w:rsidRDefault="00312AD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126,113.00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105577FD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417E8A0F" w:rsidR="00FB5E15" w:rsidRPr="00E0751D" w:rsidRDefault="005564E2" w:rsidP="00D46D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345,950.00            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116C0BDA" w:rsidR="00FB5E15" w:rsidRPr="00E0751D" w:rsidRDefault="005564E2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345,950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73C3DA7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3CF0E80C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BC055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A569C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</w:t>
            </w:r>
            <w:r w:rsidR="00D46D3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4A05BAEC" w:rsidR="00FB5E15" w:rsidRPr="00E0751D" w:rsidRDefault="00BC055A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312AD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3AAE1AFF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312AD3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4C334512" w:rsidR="00FB5E15" w:rsidRPr="00E0751D" w:rsidRDefault="00BC055A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FB5E15" w:rsidRPr="00E0751D" w14:paraId="39AC48E5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AB2A" w14:textId="4814C5EF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7270892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1628" w14:textId="5FFA4C4C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8DB51EB" w14:textId="77777777" w:rsidTr="00BC055A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421A3" w14:textId="204DDDB9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256840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2604" w14:textId="0972990F" w:rsidR="00FB5E15" w:rsidRPr="00E0751D" w:rsidRDefault="00312AD3" w:rsidP="005564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11,676,017.73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12FD6" w14:textId="41AD1824" w:rsidR="00FB5E15" w:rsidRPr="00E0751D" w:rsidRDefault="00312AD3" w:rsidP="005564E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11,043,883.73       </w:t>
            </w:r>
            <w:r w:rsidR="005564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EA0D" w14:textId="005BB017" w:rsidR="00FB5E15" w:rsidRPr="00E0751D" w:rsidRDefault="00312AD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-632,134.00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sectPr w:rsidR="000146D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8C82" w14:textId="77777777" w:rsidR="002F6BFF" w:rsidRDefault="002F6BFF" w:rsidP="0012031E">
      <w:pPr>
        <w:spacing w:after="0" w:line="240" w:lineRule="auto"/>
      </w:pPr>
      <w:r>
        <w:separator/>
      </w:r>
    </w:p>
  </w:endnote>
  <w:endnote w:type="continuationSeparator" w:id="0">
    <w:p w14:paraId="7A35FB07" w14:textId="77777777" w:rsidR="002F6BFF" w:rsidRDefault="002F6BF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0223" w14:textId="77777777" w:rsidR="002F6BFF" w:rsidRDefault="002F6BFF" w:rsidP="0012031E">
      <w:pPr>
        <w:spacing w:after="0" w:line="240" w:lineRule="auto"/>
      </w:pPr>
      <w:r>
        <w:separator/>
      </w:r>
    </w:p>
  </w:footnote>
  <w:footnote w:type="continuationSeparator" w:id="0">
    <w:p w14:paraId="5D2B37CE" w14:textId="77777777" w:rsidR="002F6BFF" w:rsidRDefault="002F6BF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16D41E9D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</w:t>
    </w:r>
    <w:r w:rsidR="00862FD0">
      <w:t>ENERO</w:t>
    </w:r>
    <w:r w:rsidR="00BC055A">
      <w:t xml:space="preserve"> AL </w:t>
    </w:r>
    <w:r w:rsidR="00CC169B">
      <w:t>3</w:t>
    </w:r>
    <w:r w:rsidR="00572880">
      <w:t>0 DE JUNIO</w:t>
    </w:r>
    <w:r w:rsidR="00D2263B">
      <w:t xml:space="preserve"> DEL 202</w:t>
    </w:r>
    <w:r w:rsidR="00862FD0">
      <w:t>3</w:t>
    </w:r>
    <w:r w:rsidR="00F72604">
      <w:t>.</w:t>
    </w:r>
  </w:p>
  <w:p w14:paraId="434CDB97" w14:textId="77777777" w:rsidR="00C6629E" w:rsidRDefault="00C6629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2A5E"/>
    <w:rsid w:val="000146DD"/>
    <w:rsid w:val="00022022"/>
    <w:rsid w:val="00075DCE"/>
    <w:rsid w:val="000E01D8"/>
    <w:rsid w:val="0012031E"/>
    <w:rsid w:val="0014586B"/>
    <w:rsid w:val="0016515C"/>
    <w:rsid w:val="00187C06"/>
    <w:rsid w:val="00200856"/>
    <w:rsid w:val="00256840"/>
    <w:rsid w:val="0027079B"/>
    <w:rsid w:val="002E7DDC"/>
    <w:rsid w:val="002F6BFF"/>
    <w:rsid w:val="00312AD3"/>
    <w:rsid w:val="00313635"/>
    <w:rsid w:val="00327DDF"/>
    <w:rsid w:val="003E5315"/>
    <w:rsid w:val="003E6BD6"/>
    <w:rsid w:val="00477CB0"/>
    <w:rsid w:val="004C23EA"/>
    <w:rsid w:val="005126BF"/>
    <w:rsid w:val="005564E2"/>
    <w:rsid w:val="00570F80"/>
    <w:rsid w:val="00572712"/>
    <w:rsid w:val="00572880"/>
    <w:rsid w:val="00596E53"/>
    <w:rsid w:val="005B248F"/>
    <w:rsid w:val="00676E87"/>
    <w:rsid w:val="006A7030"/>
    <w:rsid w:val="006E7B96"/>
    <w:rsid w:val="00745693"/>
    <w:rsid w:val="0076015A"/>
    <w:rsid w:val="007E1FDE"/>
    <w:rsid w:val="00816C68"/>
    <w:rsid w:val="00855F53"/>
    <w:rsid w:val="00862FD0"/>
    <w:rsid w:val="00877838"/>
    <w:rsid w:val="00890D16"/>
    <w:rsid w:val="008B1715"/>
    <w:rsid w:val="008E1B82"/>
    <w:rsid w:val="00905A23"/>
    <w:rsid w:val="0090620E"/>
    <w:rsid w:val="009220EE"/>
    <w:rsid w:val="009275FB"/>
    <w:rsid w:val="00940570"/>
    <w:rsid w:val="00A569CF"/>
    <w:rsid w:val="00A827B2"/>
    <w:rsid w:val="00AF3AE0"/>
    <w:rsid w:val="00AF5CAD"/>
    <w:rsid w:val="00B15676"/>
    <w:rsid w:val="00BB7EF2"/>
    <w:rsid w:val="00BC055A"/>
    <w:rsid w:val="00C3357E"/>
    <w:rsid w:val="00C633F3"/>
    <w:rsid w:val="00C653C7"/>
    <w:rsid w:val="00C6629E"/>
    <w:rsid w:val="00CC169B"/>
    <w:rsid w:val="00D2263B"/>
    <w:rsid w:val="00D22D46"/>
    <w:rsid w:val="00D46D33"/>
    <w:rsid w:val="00D939AE"/>
    <w:rsid w:val="00DB68EF"/>
    <w:rsid w:val="00E0751D"/>
    <w:rsid w:val="00E65E8F"/>
    <w:rsid w:val="00ED3C04"/>
    <w:rsid w:val="00F72604"/>
    <w:rsid w:val="00FB5E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33</cp:revision>
  <cp:lastPrinted>2022-04-20T15:43:00Z</cp:lastPrinted>
  <dcterms:created xsi:type="dcterms:W3CDTF">2018-03-20T04:02:00Z</dcterms:created>
  <dcterms:modified xsi:type="dcterms:W3CDTF">2023-08-09T15:20:00Z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