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E49A3" w14:textId="242C76DF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674488D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p w14:paraId="7386BBDD" w14:textId="4F2CD9B7" w:rsidR="00DF534E" w:rsidRDefault="00DF534E" w:rsidP="00DF534E">
      <w:pPr>
        <w:jc w:val="center"/>
      </w:pPr>
      <w:r>
        <w:t>AUTORIZ</w:t>
      </w:r>
      <w:r w:rsidR="00E91FA2">
        <w:t>Ó</w:t>
      </w:r>
    </w:p>
    <w:p w14:paraId="12E1F36A" w14:textId="77777777" w:rsidR="00DF534E" w:rsidRDefault="00DF534E" w:rsidP="00DF534E">
      <w:pPr>
        <w:jc w:val="center"/>
      </w:pPr>
    </w:p>
    <w:p w14:paraId="26D45AF1" w14:textId="2A2F3E82" w:rsidR="00DF534E" w:rsidRPr="00564EB9" w:rsidRDefault="00797DFB" w:rsidP="00DF534E">
      <w:pPr>
        <w:jc w:val="center"/>
      </w:pPr>
      <w:r>
        <w:t>LIC. GERMÁN CERVANTE VEGA</w:t>
      </w:r>
    </w:p>
    <w:sectPr w:rsidR="00DF534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3EEA" w14:textId="77777777" w:rsidR="00862C01" w:rsidRDefault="00862C01" w:rsidP="00564EB9">
      <w:pPr>
        <w:spacing w:after="0" w:line="240" w:lineRule="auto"/>
      </w:pPr>
      <w:r>
        <w:separator/>
      </w:r>
    </w:p>
  </w:endnote>
  <w:endnote w:type="continuationSeparator" w:id="0">
    <w:p w14:paraId="575D882B" w14:textId="77777777" w:rsidR="00862C01" w:rsidRDefault="00862C0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C477" w14:textId="77777777" w:rsidR="00862C01" w:rsidRDefault="00862C01" w:rsidP="00564EB9">
      <w:pPr>
        <w:spacing w:after="0" w:line="240" w:lineRule="auto"/>
      </w:pPr>
      <w:r>
        <w:separator/>
      </w:r>
    </w:p>
  </w:footnote>
  <w:footnote w:type="continuationSeparator" w:id="0">
    <w:p w14:paraId="476F5DEE" w14:textId="77777777" w:rsidR="00862C01" w:rsidRDefault="00862C0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0A97"/>
    <w:rsid w:val="000F2CC7"/>
    <w:rsid w:val="001612B3"/>
    <w:rsid w:val="00287533"/>
    <w:rsid w:val="003F1A98"/>
    <w:rsid w:val="00445B0C"/>
    <w:rsid w:val="00564EB9"/>
    <w:rsid w:val="0056592E"/>
    <w:rsid w:val="00797DFB"/>
    <w:rsid w:val="00862C01"/>
    <w:rsid w:val="00904D21"/>
    <w:rsid w:val="009B7DFA"/>
    <w:rsid w:val="00AC345D"/>
    <w:rsid w:val="00CB1432"/>
    <w:rsid w:val="00DC19D8"/>
    <w:rsid w:val="00DF534E"/>
    <w:rsid w:val="00E5357A"/>
    <w:rsid w:val="00E91FA2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Gina Osornio</cp:lastModifiedBy>
  <cp:revision>10</cp:revision>
  <cp:lastPrinted>2022-04-20T15:41:00Z</cp:lastPrinted>
  <dcterms:created xsi:type="dcterms:W3CDTF">2017-04-17T19:50:00Z</dcterms:created>
  <dcterms:modified xsi:type="dcterms:W3CDTF">2022-04-25T17:37:00Z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