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370B" w14:textId="77777777" w:rsidR="0012031E" w:rsidRDefault="0012031E" w:rsidP="00E0751D">
      <w:pPr>
        <w:spacing w:after="0" w:line="240" w:lineRule="auto"/>
      </w:pPr>
    </w:p>
    <w:p w14:paraId="1B2542F1" w14:textId="77777777" w:rsidR="0012031E" w:rsidRDefault="0012031E" w:rsidP="00E0751D">
      <w:pPr>
        <w:spacing w:after="0" w:line="240" w:lineRule="auto"/>
      </w:pPr>
    </w:p>
    <w:p w14:paraId="7F85D5E3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4C6B6A76" w14:textId="77777777" w:rsidR="00E0751D" w:rsidRDefault="00E0751D" w:rsidP="00E0751D">
      <w:pPr>
        <w:spacing w:after="0" w:line="240" w:lineRule="auto"/>
      </w:pPr>
    </w:p>
    <w:p w14:paraId="4FE01A97" w14:textId="77777777" w:rsidR="0012031E" w:rsidRDefault="0012031E" w:rsidP="00E0751D">
      <w:pPr>
        <w:spacing w:after="0" w:line="240" w:lineRule="auto"/>
      </w:pPr>
    </w:p>
    <w:p w14:paraId="6368F80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CFF46CF" w14:textId="77777777" w:rsidR="00E0751D" w:rsidRDefault="00E0751D" w:rsidP="00E0751D">
      <w:pPr>
        <w:spacing w:after="0" w:line="240" w:lineRule="auto"/>
      </w:pPr>
      <w:r>
        <w:t>Se informará:</w:t>
      </w:r>
    </w:p>
    <w:p w14:paraId="784C441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0DE39B2" w14:textId="77777777" w:rsidR="00AF5CAD" w:rsidRPr="00AF5CAD" w:rsidRDefault="00AF5CAD" w:rsidP="00E0751D">
      <w:pPr>
        <w:spacing w:after="0" w:line="240" w:lineRule="auto"/>
      </w:pPr>
    </w:p>
    <w:p w14:paraId="085832D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3AA2248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B8EB5F4" wp14:editId="1CE71A2D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86D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8E3F43B" wp14:editId="0C1D6B01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1D59A" w14:textId="77777777" w:rsidR="00AF5CAD" w:rsidRDefault="00AF5CAD" w:rsidP="00E0751D">
      <w:pPr>
        <w:spacing w:after="0" w:line="240" w:lineRule="auto"/>
      </w:pPr>
    </w:p>
    <w:p w14:paraId="380C3336" w14:textId="77777777" w:rsidR="00AF5CAD" w:rsidRDefault="00AF5CAD" w:rsidP="00E0751D">
      <w:pPr>
        <w:spacing w:after="0" w:line="240" w:lineRule="auto"/>
      </w:pPr>
    </w:p>
    <w:p w14:paraId="47157648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1D6795EE" w14:textId="77777777" w:rsidR="00E0751D" w:rsidRDefault="00E0751D" w:rsidP="00E0751D">
      <w:pPr>
        <w:spacing w:after="0" w:line="240" w:lineRule="auto"/>
      </w:pPr>
      <w:r>
        <w:lastRenderedPageBreak/>
        <w:t>Se informará:</w:t>
      </w:r>
    </w:p>
    <w:p w14:paraId="29EF82E9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647DE801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4D3A5384" w14:textId="77777777" w:rsidR="00E0751D" w:rsidRDefault="00E0751D" w:rsidP="00E0751D">
      <w:pPr>
        <w:spacing w:after="0" w:line="240" w:lineRule="auto"/>
      </w:pPr>
    </w:p>
    <w:p w14:paraId="51A2D109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E3A1731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F9ECA98" wp14:editId="69CF2320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8933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8370C5" wp14:editId="2F8A0FDB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535F3" w14:textId="77777777" w:rsidR="00AF5CAD" w:rsidRDefault="00AF5CAD" w:rsidP="00E0751D">
      <w:pPr>
        <w:spacing w:after="0" w:line="240" w:lineRule="auto"/>
      </w:pPr>
    </w:p>
    <w:p w14:paraId="250353E4" w14:textId="77777777" w:rsidR="00AF5CAD" w:rsidRDefault="00AF5CAD" w:rsidP="00E0751D">
      <w:pPr>
        <w:spacing w:after="0" w:line="240" w:lineRule="auto"/>
      </w:pPr>
    </w:p>
    <w:p w14:paraId="0BB6168A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638B7543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81E6FF7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01528467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A54C3" w14:textId="77777777" w:rsidR="00E0751D" w:rsidRPr="00E0751D" w:rsidRDefault="00E65E8F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SISTEMA MUNICIPAL DE AGUA POTABLE Y ALCANTARILLADO PARA EL MPIO DE SALVATIERRA</w:t>
            </w:r>
          </w:p>
        </w:tc>
      </w:tr>
      <w:tr w:rsidR="00E0751D" w:rsidRPr="00E0751D" w14:paraId="0FA0642C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E027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1C8BDAEF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566CD" w14:textId="69E44865" w:rsidR="00E0751D" w:rsidRDefault="00E0751D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Ejercicio </w:t>
            </w:r>
            <w:r w:rsidR="00E65E8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</w:t>
            </w:r>
            <w:r w:rsidR="00596E5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</w:p>
          <w:p w14:paraId="172FB6FE" w14:textId="44FEABE6" w:rsidR="00596E53" w:rsidRPr="00E0751D" w:rsidRDefault="00596E53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27010234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C03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8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21E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D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36C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477CB0" w:rsidRPr="00E0751D" w14:paraId="64073499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4840" w14:textId="77777777" w:rsidR="00477CB0" w:rsidRPr="00E0751D" w:rsidRDefault="00477CB0" w:rsidP="00477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A467" w14:textId="77777777" w:rsidR="00477CB0" w:rsidRPr="00E0751D" w:rsidRDefault="00477CB0" w:rsidP="00477C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DE5A6" w14:textId="39D8BEC1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9FF02A" w14:textId="5C06D8B8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D5373" w14:textId="4B1ABE64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347B4CE9" w14:textId="77777777" w:rsidTr="002D3E2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B8E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88A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154FD" w14:textId="3AC2BE88" w:rsidR="00FB5E15" w:rsidRPr="00E0751D" w:rsidRDefault="00D46D33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2,576,897.66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65949" w14:textId="3C88E5D7" w:rsidR="00FB5E15" w:rsidRPr="00E0751D" w:rsidRDefault="00745693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D46D33">
              <w:rPr>
                <w:rFonts w:eastAsia="Times New Roman" w:cstheme="minorHAnsi"/>
                <w:sz w:val="18"/>
                <w:szCs w:val="18"/>
                <w:lang w:eastAsia="es-MX"/>
              </w:rPr>
              <w:t>2,576,897.66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C043C" w14:textId="6831B836" w:rsidR="00FB5E15" w:rsidRPr="00E0751D" w:rsidRDefault="00676E87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25684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0</w:t>
            </w:r>
          </w:p>
        </w:tc>
      </w:tr>
      <w:tr w:rsidR="00FB5E15" w:rsidRPr="00E0751D" w14:paraId="5F6CB67D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5BAF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4F0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76161" w14:textId="5A665C95" w:rsidR="00FB5E15" w:rsidRPr="00E0751D" w:rsidRDefault="00D46D33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310,392.71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FB0CB" w14:textId="318879E7" w:rsidR="00FB5E15" w:rsidRPr="00E0751D" w:rsidRDefault="00745693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D46D33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310,392.71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E0B19" w14:textId="448A9241" w:rsidR="00FB5E15" w:rsidRPr="00E0751D" w:rsidRDefault="00256840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0</w:t>
            </w:r>
          </w:p>
        </w:tc>
      </w:tr>
      <w:tr w:rsidR="00FB5E15" w:rsidRPr="00E0751D" w14:paraId="27F22BAF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D5B7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B46F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1DA0A" w14:textId="2A36C982" w:rsidR="00FB5E15" w:rsidRDefault="00905A23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2,997,107.77                </w:t>
            </w:r>
            <w:r w:rsidR="00676E8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</w:t>
            </w:r>
          </w:p>
          <w:p w14:paraId="0166CFD5" w14:textId="02529384" w:rsidR="00676E87" w:rsidRPr="00E0751D" w:rsidRDefault="00676E87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FD91F" w14:textId="1F843777" w:rsidR="00FB5E15" w:rsidRPr="00E0751D" w:rsidRDefault="00676E87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</w:t>
            </w:r>
            <w:r w:rsidR="00D46D33">
              <w:rPr>
                <w:rFonts w:eastAsia="Times New Roman" w:cstheme="minorHAnsi"/>
                <w:sz w:val="18"/>
                <w:szCs w:val="18"/>
                <w:lang w:eastAsia="es-MX"/>
              </w:rPr>
              <w:t>2,997,107.77</w:t>
            </w:r>
            <w:r w:rsidR="00256840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  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963B1" w14:textId="154C1294" w:rsidR="00FB5E15" w:rsidRPr="00E0751D" w:rsidRDefault="00256840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0</w:t>
            </w:r>
          </w:p>
        </w:tc>
      </w:tr>
      <w:tr w:rsidR="00FB5E15" w:rsidRPr="00E0751D" w14:paraId="13FE510D" w14:textId="77777777" w:rsidTr="003E6BD6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9C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4A38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359B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4FD1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D7BAD" w14:textId="0D299A3E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1761C4AB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11D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19F86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1D4E2" w14:textId="0A6C6A7D" w:rsidR="00FB5E15" w:rsidRPr="00E0751D" w:rsidRDefault="00D46D33" w:rsidP="00D46D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14,396.55        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0D006" w14:textId="503A7609" w:rsidR="00FB5E15" w:rsidRPr="00E0751D" w:rsidRDefault="00D46D33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14,396.55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93BA4" w14:textId="6DCF1E71" w:rsidR="00FB5E15" w:rsidRPr="00E0751D" w:rsidRDefault="00256840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0</w:t>
            </w:r>
          </w:p>
        </w:tc>
      </w:tr>
      <w:tr w:rsidR="00FB5E15" w:rsidRPr="00E0751D" w14:paraId="44A3F79F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8F8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7C8B" w14:textId="59F0E532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D169" w14:textId="31348A8D" w:rsidR="00FB5E15" w:rsidRPr="00E0751D" w:rsidRDefault="00D46D33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D9F2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F9E98" w14:textId="0CED9A92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39AC48E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76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F52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98D2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7CCE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AB2A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5727089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3C7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F28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D251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3CDBA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162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38DB51E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B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4031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6F53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984B0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21A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55CCEA30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66D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FD7A4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07562" w14:textId="7C0400A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42364" w14:textId="354A3C9C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E97A9" w14:textId="0B3CC47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6F34982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0B54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C71D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7A37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D0B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71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E87A8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802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9D4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8F3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9DD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7F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DBFAE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FAF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8479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793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104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E00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69A72F10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508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F71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111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6FD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B2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413CE83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6EF9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F317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917AA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BD8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B8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E3E4C7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84F0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D30B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AF708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C3E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22A7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06E840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3FD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BCB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20C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496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0E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1735364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3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AFA9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C84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21C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A06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5C8F171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08A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822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CE5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8D9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7E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363CF3C" w14:textId="77777777" w:rsidTr="00256840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577F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90C50" w14:textId="77777777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A2604" w14:textId="2F546901" w:rsidR="00FB5E15" w:rsidRPr="00E0751D" w:rsidRDefault="00D46D33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5,898,794.69</w:t>
            </w:r>
            <w:r w:rsidR="0025684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12FD6" w14:textId="25CB7399" w:rsidR="00FB5E15" w:rsidRPr="00E0751D" w:rsidRDefault="00D46D33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5,898,794.69      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EA0D" w14:textId="58FC2A46" w:rsidR="00FB5E15" w:rsidRPr="00E0751D" w:rsidRDefault="009275FB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14:paraId="57121AD2" w14:textId="77777777" w:rsidR="00E0751D" w:rsidRDefault="00E0751D" w:rsidP="00E0751D">
      <w:pPr>
        <w:spacing w:after="0" w:line="240" w:lineRule="auto"/>
      </w:pPr>
    </w:p>
    <w:p w14:paraId="6C9BC506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EE2761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E8F19AD" wp14:editId="32D8E8E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DE9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66AA9D9" wp14:editId="0502C6D2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E5A6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69229B9" wp14:editId="40578A54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FA0D9" w14:textId="77777777" w:rsidR="00AF5CAD" w:rsidRDefault="00AF5CAD" w:rsidP="00E0751D">
      <w:pPr>
        <w:spacing w:after="0" w:line="240" w:lineRule="auto"/>
      </w:pPr>
    </w:p>
    <w:p w14:paraId="686A86D6" w14:textId="77777777" w:rsidR="00AF5CAD" w:rsidRDefault="00AF5CAD" w:rsidP="00E0751D">
      <w:pPr>
        <w:spacing w:after="0" w:line="240" w:lineRule="auto"/>
      </w:pPr>
    </w:p>
    <w:p w14:paraId="59C3BB8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4FDE037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A8F845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ED48F5D" w14:textId="77777777" w:rsidR="00E0751D" w:rsidRDefault="00E0751D" w:rsidP="00E0751D">
      <w:pPr>
        <w:spacing w:after="0" w:line="240" w:lineRule="auto"/>
        <w:jc w:val="both"/>
      </w:pPr>
    </w:p>
    <w:p w14:paraId="4B8CBE7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7174F490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9629679" wp14:editId="5633979E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71DC4" w14:textId="77777777" w:rsidR="00AF5CAD" w:rsidRDefault="00AF5CAD" w:rsidP="00E0751D">
      <w:pPr>
        <w:spacing w:after="0" w:line="240" w:lineRule="auto"/>
        <w:jc w:val="both"/>
      </w:pPr>
    </w:p>
    <w:p w14:paraId="0D9DBFF3" w14:textId="77777777" w:rsidR="00E0751D" w:rsidRDefault="00E0751D" w:rsidP="00E0751D">
      <w:pPr>
        <w:spacing w:after="0" w:line="240" w:lineRule="auto"/>
        <w:jc w:val="both"/>
      </w:pPr>
    </w:p>
    <w:p w14:paraId="77D97549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6C757192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092D836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C7D784B" w14:textId="77777777" w:rsidR="0012031E" w:rsidRDefault="0012031E" w:rsidP="00E0751D">
      <w:pPr>
        <w:spacing w:after="0" w:line="240" w:lineRule="auto"/>
        <w:jc w:val="both"/>
      </w:pPr>
    </w:p>
    <w:p w14:paraId="047CA5A6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3CEB80F6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144C6563" wp14:editId="51DA4A6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F24ED" w14:textId="77777777" w:rsidR="00AF5CAD" w:rsidRDefault="00AF5CAD" w:rsidP="00E0751D">
      <w:pPr>
        <w:spacing w:after="0" w:line="240" w:lineRule="auto"/>
        <w:jc w:val="both"/>
      </w:pPr>
    </w:p>
    <w:p w14:paraId="0CF85D7C" w14:textId="77777777" w:rsidR="00AF5CAD" w:rsidRDefault="00AF5CAD" w:rsidP="00E0751D">
      <w:pPr>
        <w:spacing w:after="0" w:line="240" w:lineRule="auto"/>
        <w:jc w:val="both"/>
      </w:pPr>
    </w:p>
    <w:p w14:paraId="2F27192B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9FD462A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4796DEE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517B37E6" w14:textId="77777777" w:rsidR="00AF5CAD" w:rsidRDefault="00AF5CAD" w:rsidP="0012031E">
      <w:pPr>
        <w:spacing w:after="0" w:line="240" w:lineRule="auto"/>
      </w:pPr>
    </w:p>
    <w:p w14:paraId="7F1C56BB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7D383E83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E65172D" wp14:editId="4736F74F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2E15" w14:textId="77777777" w:rsidR="00AF5CAD" w:rsidRDefault="00AF5CAD" w:rsidP="0012031E">
      <w:pPr>
        <w:spacing w:after="0" w:line="240" w:lineRule="auto"/>
        <w:rPr>
          <w:i/>
        </w:rPr>
      </w:pPr>
    </w:p>
    <w:p w14:paraId="67CBDDA1" w14:textId="77777777" w:rsidR="00200856" w:rsidRDefault="00200856" w:rsidP="0012031E">
      <w:pPr>
        <w:spacing w:after="0" w:line="240" w:lineRule="auto"/>
        <w:rPr>
          <w:i/>
        </w:rPr>
      </w:pPr>
    </w:p>
    <w:p w14:paraId="13024906" w14:textId="77777777" w:rsidR="00200856" w:rsidRDefault="00200856" w:rsidP="0012031E">
      <w:pPr>
        <w:spacing w:after="0" w:line="240" w:lineRule="auto"/>
        <w:rPr>
          <w:i/>
        </w:rPr>
      </w:pPr>
    </w:p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638"/>
        <w:gridCol w:w="2320"/>
      </w:tblGrid>
      <w:tr w:rsidR="00200856" w:rsidRPr="00200856" w14:paraId="0AE3DD85" w14:textId="77777777" w:rsidTr="00200856">
        <w:trPr>
          <w:trHeight w:val="225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8355C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0085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decir verdad declaramos que los Estados Financieros y sus notas, son razonablemente correctos y son responsabilidad el emisor</w:t>
            </w:r>
          </w:p>
        </w:tc>
      </w:tr>
      <w:tr w:rsidR="00200856" w:rsidRPr="00200856" w14:paraId="528CE756" w14:textId="77777777" w:rsidTr="00C653C7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FBA6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4025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D6A9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EB85BC8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B533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779B08AA" w14:textId="77777777" w:rsidR="000146DD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11A8693C" w14:textId="77777777" w:rsidR="000146DD" w:rsidRPr="00200856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9D694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14:paraId="34098C96" w14:textId="77777777" w:rsidR="000146DD" w:rsidRPr="00C653C7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1F65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7E2D0ED6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C552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FC76F" w14:textId="77777777" w:rsidR="00200856" w:rsidRPr="00C653C7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2D5B3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2E24CC8" w14:textId="77777777" w:rsidTr="000146DD">
        <w:trPr>
          <w:trHeight w:val="4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F2DA4" w14:textId="77777777" w:rsidR="000146DD" w:rsidRPr="00200856" w:rsidRDefault="000146DD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6B6D4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E372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386DA31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84942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F3B95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200856" w:rsidRPr="00200856" w14:paraId="467E396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75D29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DCEA0" w14:textId="77777777" w:rsidR="00200856" w:rsidRPr="00C653C7" w:rsidRDefault="00200856" w:rsidP="00C653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CBD13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4F6837AF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DD4EC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E692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3F986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C2D22A4" w14:textId="77777777" w:rsidR="00200856" w:rsidRDefault="00200856" w:rsidP="0012031E">
      <w:pPr>
        <w:spacing w:after="0" w:line="240" w:lineRule="auto"/>
        <w:rPr>
          <w:i/>
        </w:rPr>
      </w:pPr>
    </w:p>
    <w:p w14:paraId="1A96E744" w14:textId="77777777" w:rsidR="000146DD" w:rsidRDefault="000146DD" w:rsidP="0012031E">
      <w:pPr>
        <w:spacing w:after="0" w:line="240" w:lineRule="auto"/>
        <w:rPr>
          <w:i/>
        </w:rPr>
      </w:pPr>
    </w:p>
    <w:p w14:paraId="2A32CE95" w14:textId="77777777" w:rsidR="000146DD" w:rsidRDefault="000146DD" w:rsidP="0012031E">
      <w:pPr>
        <w:spacing w:after="0" w:line="240" w:lineRule="auto"/>
        <w:rPr>
          <w:i/>
        </w:rPr>
      </w:pPr>
    </w:p>
    <w:p w14:paraId="7A2BEA6A" w14:textId="4D09C93B" w:rsidR="000146DD" w:rsidRDefault="000146DD" w:rsidP="000146DD">
      <w:pPr>
        <w:jc w:val="center"/>
      </w:pPr>
      <w:r>
        <w:t>AUTORIZ</w:t>
      </w:r>
      <w:r w:rsidR="009275FB">
        <w:t>Ó</w:t>
      </w:r>
    </w:p>
    <w:p w14:paraId="01CCDEDF" w14:textId="35CDDCD4" w:rsidR="000146DD" w:rsidRPr="00AF5CAD" w:rsidRDefault="00C3357E" w:rsidP="000146DD">
      <w:pPr>
        <w:jc w:val="center"/>
      </w:pPr>
      <w:r>
        <w:t xml:space="preserve">LIC </w:t>
      </w:r>
      <w:r w:rsidR="00C633F3">
        <w:t>GERMÁN CERVANTES VEGA.</w:t>
      </w:r>
    </w:p>
    <w:sectPr w:rsidR="000146D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E063" w14:textId="77777777" w:rsidR="00BB7EF2" w:rsidRDefault="00BB7EF2" w:rsidP="0012031E">
      <w:pPr>
        <w:spacing w:after="0" w:line="240" w:lineRule="auto"/>
      </w:pPr>
      <w:r>
        <w:separator/>
      </w:r>
    </w:p>
  </w:endnote>
  <w:endnote w:type="continuationSeparator" w:id="0">
    <w:p w14:paraId="2501C41A" w14:textId="77777777" w:rsidR="00BB7EF2" w:rsidRDefault="00BB7EF2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5054F498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79B" w:rsidRPr="0027079B">
          <w:rPr>
            <w:noProof/>
            <w:lang w:val="es-ES"/>
          </w:rPr>
          <w:t>3</w:t>
        </w:r>
        <w:r>
          <w:fldChar w:fldCharType="end"/>
        </w:r>
      </w:p>
    </w:sdtContent>
  </w:sdt>
  <w:p w14:paraId="66383DB6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A390" w14:textId="77777777" w:rsidR="00BB7EF2" w:rsidRDefault="00BB7EF2" w:rsidP="0012031E">
      <w:pPr>
        <w:spacing w:after="0" w:line="240" w:lineRule="auto"/>
      </w:pPr>
      <w:r>
        <w:separator/>
      </w:r>
    </w:p>
  </w:footnote>
  <w:footnote w:type="continuationSeparator" w:id="0">
    <w:p w14:paraId="2D77A31E" w14:textId="77777777" w:rsidR="00BB7EF2" w:rsidRDefault="00BB7EF2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8143" w14:textId="77777777" w:rsidR="00200856" w:rsidRDefault="00200856" w:rsidP="00200856">
    <w:pPr>
      <w:pStyle w:val="Encabezado"/>
    </w:pPr>
  </w:p>
  <w:p w14:paraId="5B8BB8DC" w14:textId="77777777" w:rsidR="00200856" w:rsidRDefault="00200856" w:rsidP="0012031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609906" wp14:editId="3FDB46C8">
          <wp:simplePos x="0" y="0"/>
          <wp:positionH relativeFrom="column">
            <wp:posOffset>2547620</wp:posOffset>
          </wp:positionH>
          <wp:positionV relativeFrom="paragraph">
            <wp:posOffset>45720</wp:posOffset>
          </wp:positionV>
          <wp:extent cx="1000125" cy="413385"/>
          <wp:effectExtent l="0" t="0" r="9525" b="5715"/>
          <wp:wrapTight wrapText="bothSides">
            <wp:wrapPolygon edited="0">
              <wp:start x="0" y="0"/>
              <wp:lineTo x="0" y="20903"/>
              <wp:lineTo x="21394" y="20903"/>
              <wp:lineTo x="21394" y="0"/>
              <wp:lineTo x="0" y="0"/>
            </wp:wrapPolygon>
          </wp:wrapTight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FC1BE" w14:textId="77777777" w:rsidR="00200856" w:rsidRDefault="00200856" w:rsidP="0012031E">
    <w:pPr>
      <w:pStyle w:val="Encabezado"/>
      <w:jc w:val="center"/>
    </w:pPr>
  </w:p>
  <w:p w14:paraId="1AF84621" w14:textId="77777777" w:rsidR="00200856" w:rsidRDefault="00200856" w:rsidP="0012031E">
    <w:pPr>
      <w:pStyle w:val="Encabezado"/>
      <w:jc w:val="center"/>
    </w:pPr>
  </w:p>
  <w:p w14:paraId="41A72AFE" w14:textId="77777777" w:rsidR="00200856" w:rsidRDefault="00200856" w:rsidP="0012031E">
    <w:pPr>
      <w:pStyle w:val="Encabezado"/>
      <w:jc w:val="center"/>
    </w:pPr>
    <w:r w:rsidRPr="00200856">
      <w:t>SISTEMA MUNICIPAL DE AGUA POTABLE Y ALCANTARILLADO PARA EL MUNICIPIO DE SALVATIERRA GTO</w:t>
    </w:r>
  </w:p>
  <w:p w14:paraId="4529254B" w14:textId="74BBE615" w:rsidR="0012031E" w:rsidRDefault="00C653C7" w:rsidP="0012031E">
    <w:pPr>
      <w:pStyle w:val="Encabezado"/>
      <w:jc w:val="center"/>
    </w:pPr>
    <w:r>
      <w:t>CORRESPONDI</w:t>
    </w:r>
    <w:r w:rsidR="00E65E8F">
      <w:t>E</w:t>
    </w:r>
    <w:r w:rsidR="006E7B96">
      <w:t>NTES</w:t>
    </w:r>
    <w:r w:rsidR="00D22D46">
      <w:t xml:space="preserve"> DEL 01 DE ENERO</w:t>
    </w:r>
    <w:r w:rsidR="007E1FDE">
      <w:t xml:space="preserve"> </w:t>
    </w:r>
    <w:r w:rsidR="00F72604">
      <w:t>AL 31 DE MARZO DE 2022.</w:t>
    </w:r>
  </w:p>
  <w:p w14:paraId="434CDB97" w14:textId="77777777" w:rsidR="00C6629E" w:rsidRDefault="00C6629E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146DD"/>
    <w:rsid w:val="00022022"/>
    <w:rsid w:val="000E01D8"/>
    <w:rsid w:val="0012031E"/>
    <w:rsid w:val="0016515C"/>
    <w:rsid w:val="00187C06"/>
    <w:rsid w:val="00200856"/>
    <w:rsid w:val="00256840"/>
    <w:rsid w:val="0027079B"/>
    <w:rsid w:val="002E7DDC"/>
    <w:rsid w:val="00327DDF"/>
    <w:rsid w:val="003E5315"/>
    <w:rsid w:val="003E6BD6"/>
    <w:rsid w:val="00477CB0"/>
    <w:rsid w:val="004C23EA"/>
    <w:rsid w:val="005126BF"/>
    <w:rsid w:val="00570F80"/>
    <w:rsid w:val="00572712"/>
    <w:rsid w:val="00596E53"/>
    <w:rsid w:val="005B248F"/>
    <w:rsid w:val="00676E87"/>
    <w:rsid w:val="006E7B96"/>
    <w:rsid w:val="00745693"/>
    <w:rsid w:val="0076015A"/>
    <w:rsid w:val="007E1FDE"/>
    <w:rsid w:val="00816C68"/>
    <w:rsid w:val="00855F53"/>
    <w:rsid w:val="00890D16"/>
    <w:rsid w:val="008E1B82"/>
    <w:rsid w:val="00905A23"/>
    <w:rsid w:val="0090620E"/>
    <w:rsid w:val="009275FB"/>
    <w:rsid w:val="00940570"/>
    <w:rsid w:val="00A827B2"/>
    <w:rsid w:val="00AF3AE0"/>
    <w:rsid w:val="00AF5CAD"/>
    <w:rsid w:val="00B15676"/>
    <w:rsid w:val="00BB7EF2"/>
    <w:rsid w:val="00C3357E"/>
    <w:rsid w:val="00C633F3"/>
    <w:rsid w:val="00C653C7"/>
    <w:rsid w:val="00C6629E"/>
    <w:rsid w:val="00D22D46"/>
    <w:rsid w:val="00D46D33"/>
    <w:rsid w:val="00E0751D"/>
    <w:rsid w:val="00E65E8F"/>
    <w:rsid w:val="00F72604"/>
    <w:rsid w:val="00FB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76794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20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Gina Osornio</cp:lastModifiedBy>
  <cp:revision>24</cp:revision>
  <cp:lastPrinted>2022-04-20T15:43:00Z</cp:lastPrinted>
  <dcterms:created xsi:type="dcterms:W3CDTF">2018-03-20T04:02:00Z</dcterms:created>
  <dcterms:modified xsi:type="dcterms:W3CDTF">2022-04-20T15:44:00Z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