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370B" w14:textId="77777777" w:rsidR="0012031E" w:rsidRDefault="0012031E" w:rsidP="00E0751D">
      <w:pPr>
        <w:spacing w:after="0" w:line="240" w:lineRule="auto"/>
      </w:pPr>
    </w:p>
    <w:p w14:paraId="1B2542F1" w14:textId="77777777" w:rsidR="0012031E" w:rsidRDefault="0012031E" w:rsidP="00E0751D">
      <w:pPr>
        <w:spacing w:after="0" w:line="240" w:lineRule="auto"/>
      </w:pPr>
    </w:p>
    <w:p w14:paraId="7F85D5E3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4C6B6A76" w14:textId="77777777" w:rsidR="00E0751D" w:rsidRDefault="00E0751D" w:rsidP="00E0751D">
      <w:pPr>
        <w:spacing w:after="0" w:line="240" w:lineRule="auto"/>
      </w:pPr>
    </w:p>
    <w:p w14:paraId="4FE01A97" w14:textId="77777777" w:rsidR="0012031E" w:rsidRDefault="0012031E" w:rsidP="00E0751D">
      <w:pPr>
        <w:spacing w:after="0" w:line="240" w:lineRule="auto"/>
      </w:pPr>
    </w:p>
    <w:p w14:paraId="6368F80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CFF46CF" w14:textId="77777777" w:rsidR="00E0751D" w:rsidRDefault="00E0751D" w:rsidP="00E0751D">
      <w:pPr>
        <w:spacing w:after="0" w:line="240" w:lineRule="auto"/>
      </w:pPr>
      <w:r>
        <w:t>Se informará:</w:t>
      </w:r>
    </w:p>
    <w:p w14:paraId="784C441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0DE39B2" w14:textId="77777777" w:rsidR="00AF5CAD" w:rsidRPr="00AF5CAD" w:rsidRDefault="00AF5CAD" w:rsidP="00E0751D">
      <w:pPr>
        <w:spacing w:after="0" w:line="240" w:lineRule="auto"/>
      </w:pPr>
    </w:p>
    <w:p w14:paraId="085832D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3AA2248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B8EB5F4" wp14:editId="1CE71A2D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86D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8E3F43B" wp14:editId="0C1D6B01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1D59A" w14:textId="77777777" w:rsidR="00AF5CAD" w:rsidRDefault="00AF5CAD" w:rsidP="00E0751D">
      <w:pPr>
        <w:spacing w:after="0" w:line="240" w:lineRule="auto"/>
      </w:pPr>
    </w:p>
    <w:p w14:paraId="380C3336" w14:textId="77777777" w:rsidR="00AF5CAD" w:rsidRDefault="00AF5CAD" w:rsidP="00E0751D">
      <w:pPr>
        <w:spacing w:after="0" w:line="240" w:lineRule="auto"/>
      </w:pPr>
    </w:p>
    <w:p w14:paraId="47157648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1D6795EE" w14:textId="77777777" w:rsidR="00E0751D" w:rsidRDefault="00E0751D" w:rsidP="00E0751D">
      <w:pPr>
        <w:spacing w:after="0" w:line="240" w:lineRule="auto"/>
      </w:pPr>
      <w:r>
        <w:t>Se informará:</w:t>
      </w:r>
    </w:p>
    <w:p w14:paraId="29EF82E9" w14:textId="77777777" w:rsidR="00E0751D" w:rsidRDefault="00E0751D" w:rsidP="0012031E">
      <w:pPr>
        <w:spacing w:after="0" w:line="240" w:lineRule="auto"/>
        <w:jc w:val="both"/>
      </w:pPr>
      <w:r>
        <w:lastRenderedPageBreak/>
        <w:t>a) Fuente de Ingresos del aumento o creación del Gasto no Etiquetado</w:t>
      </w:r>
      <w:r w:rsidR="0012031E">
        <w:t>.</w:t>
      </w:r>
    </w:p>
    <w:p w14:paraId="647DE80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D3A5384" w14:textId="77777777" w:rsidR="00E0751D" w:rsidRDefault="00E0751D" w:rsidP="00E0751D">
      <w:pPr>
        <w:spacing w:after="0" w:line="240" w:lineRule="auto"/>
      </w:pPr>
    </w:p>
    <w:p w14:paraId="51A2D109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E3A1731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F9ECA98" wp14:editId="69CF232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933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8370C5" wp14:editId="2F8A0FDB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535F3" w14:textId="77777777" w:rsidR="00AF5CAD" w:rsidRDefault="00AF5CAD" w:rsidP="00E0751D">
      <w:pPr>
        <w:spacing w:after="0" w:line="240" w:lineRule="auto"/>
      </w:pPr>
    </w:p>
    <w:p w14:paraId="250353E4" w14:textId="77777777" w:rsidR="00AF5CAD" w:rsidRDefault="00AF5CAD" w:rsidP="00E0751D">
      <w:pPr>
        <w:spacing w:after="0" w:line="240" w:lineRule="auto"/>
      </w:pPr>
    </w:p>
    <w:p w14:paraId="0BB6168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638B7543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81E6FF7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01528467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A54C3" w14:textId="77777777" w:rsidR="00E0751D" w:rsidRPr="00E0751D" w:rsidRDefault="00E65E8F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SISTEMA MUNICIPAL DE AGUA POTABLE Y ALCANTARILLADO PARA EL MPIO DE SALVATIERRA</w:t>
            </w:r>
          </w:p>
        </w:tc>
      </w:tr>
      <w:tr w:rsidR="00E0751D" w:rsidRPr="00E0751D" w14:paraId="0FA0642C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E027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1C8BDAE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566CD" w14:textId="77777777" w:rsidR="00E0751D" w:rsidRDefault="00E0751D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Ejercicio </w:t>
            </w:r>
            <w:r w:rsidR="00E65E8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</w:t>
            </w:r>
            <w:r w:rsidR="00596E5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21</w:t>
            </w:r>
          </w:p>
          <w:p w14:paraId="172FB6FE" w14:textId="44FEABE6" w:rsidR="00596E53" w:rsidRPr="00E0751D" w:rsidRDefault="00596E53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27010234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C03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8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1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D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6C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477CB0" w:rsidRPr="00E0751D" w14:paraId="64073499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4840" w14:textId="77777777" w:rsidR="00477CB0" w:rsidRPr="00E0751D" w:rsidRDefault="00477CB0" w:rsidP="00477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A467" w14:textId="77777777" w:rsidR="00477CB0" w:rsidRPr="00E0751D" w:rsidRDefault="00477CB0" w:rsidP="00477C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DE5A6" w14:textId="7D3CF18F" w:rsidR="00477CB0" w:rsidRPr="00E0751D" w:rsidRDefault="00C3357E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11,028,337.35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9FF02A" w14:textId="083C4F25" w:rsidR="00477CB0" w:rsidRPr="00E0751D" w:rsidRDefault="00C3357E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10,773,317.89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D5373" w14:textId="7BC5C68E" w:rsidR="00477CB0" w:rsidRPr="00E0751D" w:rsidRDefault="00816C68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255,019.46</w:t>
            </w:r>
          </w:p>
        </w:tc>
      </w:tr>
      <w:tr w:rsidR="00FB5E15" w:rsidRPr="00E0751D" w14:paraId="347B4CE9" w14:textId="77777777" w:rsidTr="002D3E2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B8E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88A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154FD" w14:textId="421B854F" w:rsidR="00FB5E15" w:rsidRPr="00E0751D" w:rsidRDefault="00FB5E15" w:rsidP="00FB5E15">
            <w:pPr>
              <w:spacing w:after="0" w:line="240" w:lineRule="auto"/>
              <w:ind w:firstLineChars="100" w:firstLine="181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4,161,947.71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65949" w14:textId="34D5F254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4,161,947.71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C043C" w14:textId="6D5F2467" w:rsidR="00FB5E15" w:rsidRPr="00E0751D" w:rsidRDefault="00816C68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B5E15" w:rsidRPr="00E0751D" w14:paraId="5F6CB67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5BAF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4F0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76161" w14:textId="023E59A1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731,181.00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B0CB" w14:textId="6AD38B1F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585,492.03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B19" w14:textId="2F842E90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816C6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145,688.97</w:t>
            </w:r>
          </w:p>
        </w:tc>
      </w:tr>
      <w:tr w:rsidR="00FB5E15" w:rsidRPr="00E0751D" w14:paraId="27F22BA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D5B7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B46F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6CFD5" w14:textId="2B6A1FCF" w:rsidR="00FB5E15" w:rsidRPr="00E0751D" w:rsidRDefault="00C3357E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4,893,788.82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FD91F" w14:textId="257AA03C" w:rsidR="00FB5E15" w:rsidRPr="00E0751D" w:rsidRDefault="00C3357E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4,784,458.33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63B1" w14:textId="4401A28D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816C6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109330.49</w:t>
            </w:r>
          </w:p>
        </w:tc>
      </w:tr>
      <w:tr w:rsidR="00FB5E15" w:rsidRPr="00E0751D" w14:paraId="13FE510D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9C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A38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359B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4FD1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7BA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1761C4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11D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19F86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1D4E2" w14:textId="6174C298" w:rsidR="00FB5E15" w:rsidRPr="00E0751D" w:rsidRDefault="00C3357E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1,241,419.82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0D006" w14:textId="7D77F4B0" w:rsidR="00FB5E15" w:rsidRPr="00E0751D" w:rsidRDefault="00C3357E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1,241,419.82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3BA4" w14:textId="0DC5E553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816C6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B5E15" w:rsidRPr="00E0751D" w14:paraId="44A3F79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8F8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7C8B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BD169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D9F2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9E9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39AC48E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76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F52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98D2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7CCE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AB2A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727089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3C7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F28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D251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3CDBA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162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38DB51E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031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6F53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984B0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21A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5CCEA30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66D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FD7A4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07562" w14:textId="7C0400A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42364" w14:textId="354A3C9C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E97A9" w14:textId="0B3CC47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6F34982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0B54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71D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A37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D0B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71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E87A8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802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9D4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8F3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9DD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7F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DBFAE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FAF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479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793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104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00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69A72F10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508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F71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111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6FD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B2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413CE83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6EF9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317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17AA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BD8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B8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E3E4C7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84F0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D30B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F708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C3E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2A7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06E840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3FD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BCB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20C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496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0E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1735364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3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AFA9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C84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21C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A06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C8F171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08A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822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CE5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8D9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7E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363CF3C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77F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90C50" w14:textId="77777777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A2604" w14:textId="77777777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12FD6" w14:textId="77777777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EA0D" w14:textId="77777777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57121AD2" w14:textId="77777777" w:rsidR="00E0751D" w:rsidRDefault="00E0751D" w:rsidP="00E0751D">
      <w:pPr>
        <w:spacing w:after="0" w:line="240" w:lineRule="auto"/>
      </w:pPr>
    </w:p>
    <w:p w14:paraId="6C9BC506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EE2761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E8F19AD" wp14:editId="32D8E8E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DE9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66AA9D9" wp14:editId="0502C6D2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5A6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69229B9" wp14:editId="40578A54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A0D9" w14:textId="77777777" w:rsidR="00AF5CAD" w:rsidRDefault="00AF5CAD" w:rsidP="00E0751D">
      <w:pPr>
        <w:spacing w:after="0" w:line="240" w:lineRule="auto"/>
      </w:pPr>
    </w:p>
    <w:p w14:paraId="686A86D6" w14:textId="77777777" w:rsidR="00AF5CAD" w:rsidRDefault="00AF5CAD" w:rsidP="00E0751D">
      <w:pPr>
        <w:spacing w:after="0" w:line="240" w:lineRule="auto"/>
      </w:pPr>
    </w:p>
    <w:p w14:paraId="59C3BB8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4FDE037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A8F845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ED48F5D" w14:textId="77777777" w:rsidR="00E0751D" w:rsidRDefault="00E0751D" w:rsidP="00E0751D">
      <w:pPr>
        <w:spacing w:after="0" w:line="240" w:lineRule="auto"/>
        <w:jc w:val="both"/>
      </w:pPr>
    </w:p>
    <w:p w14:paraId="4B8CBE7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174F490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9629679" wp14:editId="5633979E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1DC4" w14:textId="77777777" w:rsidR="00AF5CAD" w:rsidRDefault="00AF5CAD" w:rsidP="00E0751D">
      <w:pPr>
        <w:spacing w:after="0" w:line="240" w:lineRule="auto"/>
        <w:jc w:val="both"/>
      </w:pPr>
    </w:p>
    <w:p w14:paraId="0D9DBFF3" w14:textId="77777777" w:rsidR="00E0751D" w:rsidRDefault="00E0751D" w:rsidP="00E0751D">
      <w:pPr>
        <w:spacing w:after="0" w:line="240" w:lineRule="auto"/>
        <w:jc w:val="both"/>
      </w:pPr>
    </w:p>
    <w:p w14:paraId="77D97549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6C757192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092D836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C7D784B" w14:textId="77777777" w:rsidR="0012031E" w:rsidRDefault="0012031E" w:rsidP="00E0751D">
      <w:pPr>
        <w:spacing w:after="0" w:line="240" w:lineRule="auto"/>
        <w:jc w:val="both"/>
      </w:pPr>
    </w:p>
    <w:p w14:paraId="047CA5A6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EB80F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144C6563" wp14:editId="51DA4A6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24ED" w14:textId="77777777" w:rsidR="00AF5CAD" w:rsidRDefault="00AF5CAD" w:rsidP="00E0751D">
      <w:pPr>
        <w:spacing w:after="0" w:line="240" w:lineRule="auto"/>
        <w:jc w:val="both"/>
      </w:pPr>
    </w:p>
    <w:p w14:paraId="0CF85D7C" w14:textId="77777777" w:rsidR="00AF5CAD" w:rsidRDefault="00AF5CAD" w:rsidP="00E0751D">
      <w:pPr>
        <w:spacing w:after="0" w:line="240" w:lineRule="auto"/>
        <w:jc w:val="both"/>
      </w:pPr>
    </w:p>
    <w:p w14:paraId="2F27192B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9FD462A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4796DEE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517B37E6" w14:textId="77777777" w:rsidR="00AF5CAD" w:rsidRDefault="00AF5CAD" w:rsidP="0012031E">
      <w:pPr>
        <w:spacing w:after="0" w:line="240" w:lineRule="auto"/>
      </w:pPr>
    </w:p>
    <w:p w14:paraId="7F1C56BB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7D383E83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E65172D" wp14:editId="4736F74F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2E15" w14:textId="77777777" w:rsidR="00AF5CAD" w:rsidRDefault="00AF5CAD" w:rsidP="0012031E">
      <w:pPr>
        <w:spacing w:after="0" w:line="240" w:lineRule="auto"/>
        <w:rPr>
          <w:i/>
        </w:rPr>
      </w:pPr>
    </w:p>
    <w:p w14:paraId="67CBDDA1" w14:textId="77777777" w:rsidR="00200856" w:rsidRDefault="00200856" w:rsidP="0012031E">
      <w:pPr>
        <w:spacing w:after="0" w:line="240" w:lineRule="auto"/>
        <w:rPr>
          <w:i/>
        </w:rPr>
      </w:pPr>
    </w:p>
    <w:p w14:paraId="13024906" w14:textId="77777777" w:rsidR="00200856" w:rsidRDefault="00200856" w:rsidP="0012031E">
      <w:pPr>
        <w:spacing w:after="0" w:line="240" w:lineRule="auto"/>
        <w:rPr>
          <w:i/>
        </w:rPr>
      </w:pPr>
    </w:p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38"/>
        <w:gridCol w:w="2320"/>
      </w:tblGrid>
      <w:tr w:rsidR="00200856" w:rsidRPr="00200856" w14:paraId="0AE3DD85" w14:textId="77777777" w:rsidTr="00200856">
        <w:trPr>
          <w:trHeight w:val="225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355C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0085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decir verdad declaramos que los Estados Financieros y sus notas, son razonablemente correctos y son responsabilidad el emisor</w:t>
            </w:r>
          </w:p>
        </w:tc>
      </w:tr>
      <w:tr w:rsidR="00200856" w:rsidRPr="00200856" w14:paraId="528CE756" w14:textId="77777777" w:rsidTr="00C653C7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FBA6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025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D6A9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EB85BC8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B533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779B08AA" w14:textId="77777777" w:rsidR="000146DD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11A8693C" w14:textId="77777777" w:rsidR="000146DD" w:rsidRPr="00200856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9D694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14:paraId="34098C96" w14:textId="77777777" w:rsidR="000146DD" w:rsidRPr="00C653C7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1F65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7E2D0ED6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C552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FC76F" w14:textId="77777777" w:rsidR="00200856" w:rsidRPr="00C653C7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D5B3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2E24CC8" w14:textId="77777777" w:rsidTr="000146DD">
        <w:trPr>
          <w:trHeight w:val="4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F2DA4" w14:textId="77777777" w:rsidR="000146DD" w:rsidRPr="00200856" w:rsidRDefault="000146DD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6B6D4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E372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386DA31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84942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F3B95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200856" w:rsidRPr="00200856" w14:paraId="467E396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75D29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DCEA0" w14:textId="77777777" w:rsidR="00200856" w:rsidRPr="00C653C7" w:rsidRDefault="00200856" w:rsidP="00C653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CBD13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4F6837AF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DD4EC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E692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3F986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C2D22A4" w14:textId="77777777" w:rsidR="00200856" w:rsidRDefault="00200856" w:rsidP="0012031E">
      <w:pPr>
        <w:spacing w:after="0" w:line="240" w:lineRule="auto"/>
        <w:rPr>
          <w:i/>
        </w:rPr>
      </w:pPr>
    </w:p>
    <w:p w14:paraId="1A96E744" w14:textId="77777777" w:rsidR="000146DD" w:rsidRDefault="000146DD" w:rsidP="0012031E">
      <w:pPr>
        <w:spacing w:after="0" w:line="240" w:lineRule="auto"/>
        <w:rPr>
          <w:i/>
        </w:rPr>
      </w:pPr>
    </w:p>
    <w:p w14:paraId="2A32CE95" w14:textId="77777777" w:rsidR="000146DD" w:rsidRDefault="000146DD" w:rsidP="0012031E">
      <w:pPr>
        <w:spacing w:after="0" w:line="240" w:lineRule="auto"/>
        <w:rPr>
          <w:i/>
        </w:rPr>
      </w:pPr>
    </w:p>
    <w:p w14:paraId="7A2BEA6A" w14:textId="77777777" w:rsidR="000146DD" w:rsidRDefault="000146DD" w:rsidP="000146DD">
      <w:pPr>
        <w:jc w:val="center"/>
      </w:pPr>
      <w:r>
        <w:t>AUTORIZO</w:t>
      </w:r>
    </w:p>
    <w:p w14:paraId="01CCDEDF" w14:textId="0D5AE920" w:rsidR="000146DD" w:rsidRPr="00AF5CAD" w:rsidRDefault="00C3357E" w:rsidP="000146DD">
      <w:pPr>
        <w:jc w:val="center"/>
      </w:pPr>
      <w:r>
        <w:t>LIC y C.P. KARLA ALEJANDRINA LANUZA HERNANDEZ</w:t>
      </w:r>
    </w:p>
    <w:sectPr w:rsidR="000146D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F37A" w14:textId="77777777" w:rsidR="00187C06" w:rsidRDefault="00187C06" w:rsidP="0012031E">
      <w:pPr>
        <w:spacing w:after="0" w:line="240" w:lineRule="auto"/>
      </w:pPr>
      <w:r>
        <w:separator/>
      </w:r>
    </w:p>
  </w:endnote>
  <w:endnote w:type="continuationSeparator" w:id="0">
    <w:p w14:paraId="57A64C7E" w14:textId="77777777" w:rsidR="00187C06" w:rsidRDefault="00187C06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5054F498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9B" w:rsidRPr="0027079B">
          <w:rPr>
            <w:noProof/>
            <w:lang w:val="es-ES"/>
          </w:rPr>
          <w:t>3</w:t>
        </w:r>
        <w:r>
          <w:fldChar w:fldCharType="end"/>
        </w:r>
      </w:p>
    </w:sdtContent>
  </w:sdt>
  <w:p w14:paraId="66383DB6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2AF9" w14:textId="77777777" w:rsidR="00187C06" w:rsidRDefault="00187C06" w:rsidP="0012031E">
      <w:pPr>
        <w:spacing w:after="0" w:line="240" w:lineRule="auto"/>
      </w:pPr>
      <w:r>
        <w:separator/>
      </w:r>
    </w:p>
  </w:footnote>
  <w:footnote w:type="continuationSeparator" w:id="0">
    <w:p w14:paraId="093E4C0A" w14:textId="77777777" w:rsidR="00187C06" w:rsidRDefault="00187C06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8143" w14:textId="77777777" w:rsidR="00200856" w:rsidRDefault="00200856" w:rsidP="00200856">
    <w:pPr>
      <w:pStyle w:val="Encabezado"/>
    </w:pPr>
  </w:p>
  <w:p w14:paraId="5B8BB8DC" w14:textId="77777777" w:rsidR="00200856" w:rsidRDefault="00200856" w:rsidP="0012031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609906" wp14:editId="3FDB46C8">
          <wp:simplePos x="0" y="0"/>
          <wp:positionH relativeFrom="column">
            <wp:posOffset>2547620</wp:posOffset>
          </wp:positionH>
          <wp:positionV relativeFrom="paragraph">
            <wp:posOffset>45720</wp:posOffset>
          </wp:positionV>
          <wp:extent cx="1000125" cy="413385"/>
          <wp:effectExtent l="0" t="0" r="9525" b="5715"/>
          <wp:wrapTight wrapText="bothSides">
            <wp:wrapPolygon edited="0">
              <wp:start x="0" y="0"/>
              <wp:lineTo x="0" y="20903"/>
              <wp:lineTo x="21394" y="20903"/>
              <wp:lineTo x="21394" y="0"/>
              <wp:lineTo x="0" y="0"/>
            </wp:wrapPolygon>
          </wp:wrapTight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FC1BE" w14:textId="77777777" w:rsidR="00200856" w:rsidRDefault="00200856" w:rsidP="0012031E">
    <w:pPr>
      <w:pStyle w:val="Encabezado"/>
      <w:jc w:val="center"/>
    </w:pPr>
  </w:p>
  <w:p w14:paraId="1AF84621" w14:textId="77777777" w:rsidR="00200856" w:rsidRDefault="00200856" w:rsidP="0012031E">
    <w:pPr>
      <w:pStyle w:val="Encabezado"/>
      <w:jc w:val="center"/>
    </w:pPr>
  </w:p>
  <w:p w14:paraId="41A72AFE" w14:textId="77777777" w:rsidR="00200856" w:rsidRDefault="00200856" w:rsidP="0012031E">
    <w:pPr>
      <w:pStyle w:val="Encabezado"/>
      <w:jc w:val="center"/>
    </w:pPr>
    <w:r w:rsidRPr="00200856">
      <w:t>SISTEMA MUNICIPAL DE AGUA POTABLE Y ALCANTARILLADO PARA EL MUNICIPIO DE SALVATIERRA GTO</w:t>
    </w:r>
  </w:p>
  <w:p w14:paraId="4529254B" w14:textId="55CD42F5" w:rsidR="0012031E" w:rsidRDefault="00C653C7" w:rsidP="0012031E">
    <w:pPr>
      <w:pStyle w:val="Encabezado"/>
      <w:jc w:val="center"/>
    </w:pPr>
    <w:r>
      <w:t>CORRESPONDI</w:t>
    </w:r>
    <w:r w:rsidR="00E65E8F">
      <w:t>E</w:t>
    </w:r>
    <w:r w:rsidR="006E7B96">
      <w:t>NTES</w:t>
    </w:r>
    <w:r w:rsidR="00D22D46">
      <w:t xml:space="preserve"> DEL 01 DE ENERO AL 3</w:t>
    </w:r>
    <w:r w:rsidR="00C3357E">
      <w:t>0 DE JUNIO</w:t>
    </w:r>
    <w:r w:rsidR="00D22D46">
      <w:t xml:space="preserve"> DE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146DD"/>
    <w:rsid w:val="0012031E"/>
    <w:rsid w:val="00187C06"/>
    <w:rsid w:val="00200856"/>
    <w:rsid w:val="0027079B"/>
    <w:rsid w:val="002E7DDC"/>
    <w:rsid w:val="00477CB0"/>
    <w:rsid w:val="004C23EA"/>
    <w:rsid w:val="005126BF"/>
    <w:rsid w:val="00572712"/>
    <w:rsid w:val="00596E53"/>
    <w:rsid w:val="005B248F"/>
    <w:rsid w:val="006E7B96"/>
    <w:rsid w:val="00816C68"/>
    <w:rsid w:val="00855F53"/>
    <w:rsid w:val="00890D16"/>
    <w:rsid w:val="008E1B82"/>
    <w:rsid w:val="0090620E"/>
    <w:rsid w:val="00940570"/>
    <w:rsid w:val="00A827B2"/>
    <w:rsid w:val="00AF3AE0"/>
    <w:rsid w:val="00AF5CAD"/>
    <w:rsid w:val="00B15676"/>
    <w:rsid w:val="00C3357E"/>
    <w:rsid w:val="00C653C7"/>
    <w:rsid w:val="00D22D46"/>
    <w:rsid w:val="00E0751D"/>
    <w:rsid w:val="00E65E8F"/>
    <w:rsid w:val="00FB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76794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20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Gina Osornio</cp:lastModifiedBy>
  <cp:revision>17</cp:revision>
  <cp:lastPrinted>2020-07-20T18:33:00Z</cp:lastPrinted>
  <dcterms:created xsi:type="dcterms:W3CDTF">2018-03-20T04:02:00Z</dcterms:created>
  <dcterms:modified xsi:type="dcterms:W3CDTF">2021-07-06T17:57:00Z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