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DC19D8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49A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19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DC19D8" w:rsidRPr="00DC19D8" w14:paraId="6674488D" w14:textId="77777777" w:rsidTr="00904D21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p w14:paraId="7386BBDD" w14:textId="1F74B131" w:rsidR="00DF534E" w:rsidRDefault="00DF534E" w:rsidP="00DF534E">
      <w:pPr>
        <w:jc w:val="center"/>
      </w:pPr>
      <w:r>
        <w:t>AUTORIZO</w:t>
      </w:r>
    </w:p>
    <w:p w14:paraId="12E1F36A" w14:textId="77777777" w:rsidR="00DF534E" w:rsidRDefault="00DF534E" w:rsidP="00DF534E">
      <w:pPr>
        <w:jc w:val="center"/>
      </w:pPr>
    </w:p>
    <w:p w14:paraId="26D45AF1" w14:textId="2C52520A" w:rsidR="00DF534E" w:rsidRPr="00564EB9" w:rsidRDefault="009B7DFA" w:rsidP="00DF534E">
      <w:pPr>
        <w:jc w:val="center"/>
      </w:pPr>
      <w:r>
        <w:t>DR. ENRIQUE VILLAGOMEZ OCRTES</w:t>
      </w:r>
    </w:p>
    <w:sectPr w:rsidR="00DF534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84CE" w14:textId="77777777" w:rsidR="003F1A98" w:rsidRDefault="003F1A98" w:rsidP="00564EB9">
      <w:pPr>
        <w:spacing w:after="0" w:line="240" w:lineRule="auto"/>
      </w:pPr>
      <w:r>
        <w:separator/>
      </w:r>
    </w:p>
  </w:endnote>
  <w:endnote w:type="continuationSeparator" w:id="0">
    <w:p w14:paraId="482FFD4F" w14:textId="77777777" w:rsidR="003F1A98" w:rsidRDefault="003F1A9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5AD8" w14:textId="77777777" w:rsidR="003F1A98" w:rsidRDefault="003F1A98" w:rsidP="00564EB9">
      <w:pPr>
        <w:spacing w:after="0" w:line="240" w:lineRule="auto"/>
      </w:pPr>
      <w:r>
        <w:separator/>
      </w:r>
    </w:p>
  </w:footnote>
  <w:footnote w:type="continuationSeparator" w:id="0">
    <w:p w14:paraId="325F98D7" w14:textId="77777777" w:rsidR="003F1A98" w:rsidRDefault="003F1A9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F1A98"/>
    <w:rsid w:val="00445B0C"/>
    <w:rsid w:val="00564EB9"/>
    <w:rsid w:val="0056592E"/>
    <w:rsid w:val="00904D21"/>
    <w:rsid w:val="009B7DFA"/>
    <w:rsid w:val="00CB1432"/>
    <w:rsid w:val="00DC19D8"/>
    <w:rsid w:val="00DF534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Gina Osornio</cp:lastModifiedBy>
  <cp:revision>6</cp:revision>
  <cp:lastPrinted>2019-12-02T19:01:00Z</cp:lastPrinted>
  <dcterms:created xsi:type="dcterms:W3CDTF">2017-04-17T19:50:00Z</dcterms:created>
  <dcterms:modified xsi:type="dcterms:W3CDTF">2021-04-13T15:07:00Z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