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14B0" w14:textId="77777777" w:rsidR="007C33FE" w:rsidRPr="00E74967" w:rsidRDefault="007C33FE" w:rsidP="007C33FE">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Pr="00E74967">
        <w:rPr>
          <w:rStyle w:val="Hipervnculo"/>
          <w:rFonts w:cs="Calibri"/>
          <w:b/>
          <w:sz w:val="28"/>
          <w:szCs w:val="28"/>
        </w:rPr>
        <w:t>NOTAS DE GESTIÓN ADMINISTRATIVA</w:t>
      </w:r>
      <w:r>
        <w:rPr>
          <w:rStyle w:val="Hipervnculo"/>
          <w:rFonts w:cs="Calibri"/>
          <w:b/>
          <w:sz w:val="28"/>
          <w:szCs w:val="28"/>
        </w:rPr>
        <w:fldChar w:fldCharType="end"/>
      </w:r>
    </w:p>
    <w:p w14:paraId="61356C64" w14:textId="77777777" w:rsidR="007C33FE" w:rsidRPr="00E74967" w:rsidRDefault="007C33FE" w:rsidP="007C33FE">
      <w:pPr>
        <w:tabs>
          <w:tab w:val="left" w:leader="underscore" w:pos="9639"/>
        </w:tabs>
        <w:spacing w:after="0" w:line="240" w:lineRule="auto"/>
        <w:jc w:val="both"/>
        <w:rPr>
          <w:rFonts w:cs="Calibri"/>
        </w:rPr>
      </w:pPr>
    </w:p>
    <w:p w14:paraId="598C2AF8" w14:textId="77777777" w:rsidR="007C33FE" w:rsidRPr="00E74967" w:rsidRDefault="007C33FE" w:rsidP="007C33FE">
      <w:pPr>
        <w:tabs>
          <w:tab w:val="left" w:leader="underscore" w:pos="9639"/>
        </w:tabs>
        <w:spacing w:after="0" w:line="240" w:lineRule="auto"/>
        <w:jc w:val="both"/>
        <w:rPr>
          <w:rFonts w:cs="Calibri"/>
        </w:rPr>
      </w:pPr>
    </w:p>
    <w:p w14:paraId="7159427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08587973" w14:textId="77777777" w:rsidR="007C33FE" w:rsidRPr="00E74967" w:rsidRDefault="007C33FE" w:rsidP="007C33FE">
      <w:pPr>
        <w:tabs>
          <w:tab w:val="left" w:leader="underscore" w:pos="9639"/>
        </w:tabs>
        <w:spacing w:after="0" w:line="240" w:lineRule="auto"/>
        <w:jc w:val="both"/>
        <w:rPr>
          <w:rFonts w:cs="Calibri"/>
        </w:rPr>
      </w:pPr>
    </w:p>
    <w:p w14:paraId="4537E18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0BD4E7F2" w14:textId="77777777" w:rsidR="007C33FE" w:rsidRPr="00E74967" w:rsidRDefault="007C33FE" w:rsidP="007C33FE">
      <w:pPr>
        <w:tabs>
          <w:tab w:val="left" w:leader="underscore" w:pos="9639"/>
        </w:tabs>
        <w:spacing w:after="0" w:line="240" w:lineRule="auto"/>
        <w:jc w:val="both"/>
        <w:rPr>
          <w:rFonts w:cs="Calibri"/>
        </w:rPr>
      </w:pPr>
    </w:p>
    <w:p w14:paraId="01D2DC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16F3193" w14:textId="77777777" w:rsidR="007C33FE" w:rsidRPr="00E74967" w:rsidRDefault="007C33FE" w:rsidP="007C33FE">
      <w:pPr>
        <w:pStyle w:val="Prrafodelista"/>
        <w:tabs>
          <w:tab w:val="left" w:leader="underscore" w:pos="9639"/>
        </w:tabs>
        <w:spacing w:after="0" w:line="240" w:lineRule="auto"/>
        <w:jc w:val="both"/>
        <w:rPr>
          <w:rFonts w:cs="Calibri"/>
        </w:rPr>
      </w:pPr>
    </w:p>
    <w:p w14:paraId="71CD857B"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7486AF8C"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E099567" w14:textId="77777777" w:rsidR="007C33FE" w:rsidRDefault="007C33FE" w:rsidP="007C33FE">
          <w:pPr>
            <w:pStyle w:val="TtuloTDC"/>
          </w:pPr>
          <w:r>
            <w:rPr>
              <w:lang w:val="es-ES"/>
            </w:rPr>
            <w:t>Contenido</w:t>
          </w:r>
        </w:p>
        <w:p w14:paraId="00B580E4" w14:textId="0A3A6103"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C5F5F">
              <w:rPr>
                <w:noProof/>
                <w:webHidden/>
              </w:rPr>
              <w:t>2</w:t>
            </w:r>
            <w:r>
              <w:rPr>
                <w:noProof/>
                <w:webHidden/>
              </w:rPr>
              <w:fldChar w:fldCharType="end"/>
            </w:r>
          </w:hyperlink>
        </w:p>
        <w:p w14:paraId="4E1E50AB" w14:textId="6A588861" w:rsidR="007C33FE" w:rsidRDefault="00000000"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FC5F5F">
              <w:rPr>
                <w:noProof/>
                <w:webHidden/>
              </w:rPr>
              <w:t>2</w:t>
            </w:r>
            <w:r w:rsidR="007C33FE">
              <w:rPr>
                <w:noProof/>
                <w:webHidden/>
              </w:rPr>
              <w:fldChar w:fldCharType="end"/>
            </w:r>
          </w:hyperlink>
        </w:p>
        <w:p w14:paraId="7C097F8B" w14:textId="5C542542" w:rsidR="007C33FE" w:rsidRDefault="00000000"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FC5F5F">
              <w:rPr>
                <w:noProof/>
                <w:webHidden/>
              </w:rPr>
              <w:t>2</w:t>
            </w:r>
            <w:r w:rsidR="007C33FE">
              <w:rPr>
                <w:noProof/>
                <w:webHidden/>
              </w:rPr>
              <w:fldChar w:fldCharType="end"/>
            </w:r>
          </w:hyperlink>
        </w:p>
        <w:p w14:paraId="136EF17B" w14:textId="0DF835E8" w:rsidR="007C33FE" w:rsidRDefault="00000000"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FC5F5F">
              <w:rPr>
                <w:noProof/>
                <w:webHidden/>
              </w:rPr>
              <w:t>2</w:t>
            </w:r>
            <w:r w:rsidR="007C33FE">
              <w:rPr>
                <w:noProof/>
                <w:webHidden/>
              </w:rPr>
              <w:fldChar w:fldCharType="end"/>
            </w:r>
          </w:hyperlink>
        </w:p>
        <w:p w14:paraId="2232CA6F" w14:textId="4B08E5A5" w:rsidR="007C33FE" w:rsidRDefault="00000000"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FC5F5F">
              <w:rPr>
                <w:noProof/>
                <w:webHidden/>
              </w:rPr>
              <w:t>4</w:t>
            </w:r>
            <w:r w:rsidR="007C33FE">
              <w:rPr>
                <w:noProof/>
                <w:webHidden/>
              </w:rPr>
              <w:fldChar w:fldCharType="end"/>
            </w:r>
          </w:hyperlink>
        </w:p>
        <w:p w14:paraId="118CDA7F" w14:textId="6364EAAB" w:rsidR="007C33FE" w:rsidRDefault="00000000"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FC5F5F">
              <w:rPr>
                <w:noProof/>
                <w:webHidden/>
              </w:rPr>
              <w:t>5</w:t>
            </w:r>
            <w:r w:rsidR="007C33FE">
              <w:rPr>
                <w:noProof/>
                <w:webHidden/>
              </w:rPr>
              <w:fldChar w:fldCharType="end"/>
            </w:r>
          </w:hyperlink>
        </w:p>
        <w:p w14:paraId="63A6E944" w14:textId="52EAF253" w:rsidR="007C33FE" w:rsidRDefault="00000000"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FC5F5F">
              <w:rPr>
                <w:noProof/>
                <w:webHidden/>
              </w:rPr>
              <w:t>6</w:t>
            </w:r>
            <w:r w:rsidR="007C33FE">
              <w:rPr>
                <w:noProof/>
                <w:webHidden/>
              </w:rPr>
              <w:fldChar w:fldCharType="end"/>
            </w:r>
          </w:hyperlink>
        </w:p>
        <w:p w14:paraId="154FB936" w14:textId="5542BBF0" w:rsidR="007C33FE" w:rsidRDefault="00000000"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FC5F5F">
              <w:rPr>
                <w:noProof/>
                <w:webHidden/>
              </w:rPr>
              <w:t>7</w:t>
            </w:r>
            <w:r w:rsidR="007C33FE">
              <w:rPr>
                <w:noProof/>
                <w:webHidden/>
              </w:rPr>
              <w:fldChar w:fldCharType="end"/>
            </w:r>
          </w:hyperlink>
        </w:p>
        <w:p w14:paraId="2E81087C" w14:textId="78BEB61F" w:rsidR="007C33FE" w:rsidRDefault="00000000"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FC5F5F">
              <w:rPr>
                <w:noProof/>
                <w:webHidden/>
              </w:rPr>
              <w:t>9</w:t>
            </w:r>
            <w:r w:rsidR="007C33FE">
              <w:rPr>
                <w:noProof/>
                <w:webHidden/>
              </w:rPr>
              <w:fldChar w:fldCharType="end"/>
            </w:r>
          </w:hyperlink>
        </w:p>
        <w:p w14:paraId="272F5BE8" w14:textId="715492AB" w:rsidR="007C33FE" w:rsidRDefault="00000000"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FC5F5F">
              <w:rPr>
                <w:noProof/>
                <w:webHidden/>
              </w:rPr>
              <w:t>9</w:t>
            </w:r>
            <w:r w:rsidR="007C33FE">
              <w:rPr>
                <w:noProof/>
                <w:webHidden/>
              </w:rPr>
              <w:fldChar w:fldCharType="end"/>
            </w:r>
          </w:hyperlink>
        </w:p>
        <w:p w14:paraId="5EE5AB78" w14:textId="09604E87" w:rsidR="007C33FE" w:rsidRDefault="00000000"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FC5F5F">
              <w:rPr>
                <w:noProof/>
                <w:webHidden/>
              </w:rPr>
              <w:t>9</w:t>
            </w:r>
            <w:r w:rsidR="007C33FE">
              <w:rPr>
                <w:noProof/>
                <w:webHidden/>
              </w:rPr>
              <w:fldChar w:fldCharType="end"/>
            </w:r>
          </w:hyperlink>
        </w:p>
        <w:p w14:paraId="2BF012C8" w14:textId="7FDB284A" w:rsidR="007C33FE" w:rsidRDefault="00000000"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FC5F5F">
              <w:rPr>
                <w:noProof/>
                <w:webHidden/>
              </w:rPr>
              <w:t>10</w:t>
            </w:r>
            <w:r w:rsidR="007C33FE">
              <w:rPr>
                <w:noProof/>
                <w:webHidden/>
              </w:rPr>
              <w:fldChar w:fldCharType="end"/>
            </w:r>
          </w:hyperlink>
        </w:p>
        <w:p w14:paraId="340D439F" w14:textId="0CFD4A5E" w:rsidR="007C33FE" w:rsidRDefault="00000000"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FC5F5F">
              <w:rPr>
                <w:noProof/>
                <w:webHidden/>
              </w:rPr>
              <w:t>10</w:t>
            </w:r>
            <w:r w:rsidR="007C33FE">
              <w:rPr>
                <w:noProof/>
                <w:webHidden/>
              </w:rPr>
              <w:fldChar w:fldCharType="end"/>
            </w:r>
          </w:hyperlink>
        </w:p>
        <w:p w14:paraId="7BE7F0BE" w14:textId="567907D2" w:rsidR="007C33FE" w:rsidRDefault="00000000"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FC5F5F">
              <w:rPr>
                <w:noProof/>
                <w:webHidden/>
              </w:rPr>
              <w:t>10</w:t>
            </w:r>
            <w:r w:rsidR="007C33FE">
              <w:rPr>
                <w:noProof/>
                <w:webHidden/>
              </w:rPr>
              <w:fldChar w:fldCharType="end"/>
            </w:r>
          </w:hyperlink>
        </w:p>
        <w:p w14:paraId="0C0B9BE4" w14:textId="0985AA43" w:rsidR="007C33FE" w:rsidRDefault="00000000"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FC5F5F">
              <w:rPr>
                <w:noProof/>
                <w:webHidden/>
              </w:rPr>
              <w:t>11</w:t>
            </w:r>
            <w:r w:rsidR="007C33FE">
              <w:rPr>
                <w:noProof/>
                <w:webHidden/>
              </w:rPr>
              <w:fldChar w:fldCharType="end"/>
            </w:r>
          </w:hyperlink>
        </w:p>
        <w:p w14:paraId="34683ED7" w14:textId="5352AB2E" w:rsidR="007C33FE" w:rsidRDefault="00000000"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FC5F5F">
              <w:rPr>
                <w:noProof/>
                <w:webHidden/>
              </w:rPr>
              <w:t>11</w:t>
            </w:r>
            <w:r w:rsidR="007C33FE">
              <w:rPr>
                <w:noProof/>
                <w:webHidden/>
              </w:rPr>
              <w:fldChar w:fldCharType="end"/>
            </w:r>
          </w:hyperlink>
        </w:p>
        <w:p w14:paraId="1E3F7CBF" w14:textId="69E56DAB" w:rsidR="007C33FE" w:rsidRDefault="00000000"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FC5F5F">
              <w:rPr>
                <w:noProof/>
                <w:webHidden/>
              </w:rPr>
              <w:t>11</w:t>
            </w:r>
            <w:r w:rsidR="007C33FE">
              <w:rPr>
                <w:noProof/>
                <w:webHidden/>
              </w:rPr>
              <w:fldChar w:fldCharType="end"/>
            </w:r>
          </w:hyperlink>
        </w:p>
        <w:p w14:paraId="04A17F89" w14:textId="77777777" w:rsidR="007C33FE" w:rsidRDefault="007C33FE" w:rsidP="007C33FE">
          <w:r>
            <w:rPr>
              <w:b/>
              <w:bCs/>
              <w:lang w:val="es-ES"/>
            </w:rPr>
            <w:fldChar w:fldCharType="end"/>
          </w:r>
        </w:p>
      </w:sdtContent>
    </w:sdt>
    <w:p w14:paraId="42A65D92" w14:textId="77777777" w:rsidR="007C33FE" w:rsidRPr="00E74967" w:rsidRDefault="007C33FE" w:rsidP="007C33FE">
      <w:pPr>
        <w:tabs>
          <w:tab w:val="left" w:leader="underscore" w:pos="9639"/>
        </w:tabs>
        <w:spacing w:after="0" w:line="240" w:lineRule="auto"/>
        <w:jc w:val="both"/>
        <w:rPr>
          <w:rFonts w:cs="Calibri"/>
        </w:rPr>
      </w:pPr>
    </w:p>
    <w:p w14:paraId="036089BA" w14:textId="77777777" w:rsidR="007C33FE" w:rsidRPr="00E74967" w:rsidRDefault="007C33FE" w:rsidP="007C33FE">
      <w:pPr>
        <w:tabs>
          <w:tab w:val="left" w:leader="underscore" w:pos="9639"/>
        </w:tabs>
        <w:spacing w:after="0" w:line="240" w:lineRule="auto"/>
        <w:jc w:val="both"/>
        <w:rPr>
          <w:rFonts w:cs="Calibri"/>
        </w:rPr>
      </w:pPr>
    </w:p>
    <w:p w14:paraId="29905653"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214C79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DCB06D0"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40D11F2C" w14:textId="77777777" w:rsidR="007C33FE" w:rsidRPr="00E74967" w:rsidRDefault="00642915" w:rsidP="00642915">
      <w:pPr>
        <w:tabs>
          <w:tab w:val="left" w:leader="underscore" w:pos="9639"/>
        </w:tabs>
        <w:spacing w:after="0" w:line="240" w:lineRule="auto"/>
        <w:jc w:val="both"/>
        <w:rPr>
          <w:rFonts w:cs="Calibri"/>
        </w:rPr>
      </w:pPr>
      <w:r w:rsidRPr="00642915">
        <w:rPr>
          <w:rFonts w:cs="Calibri"/>
        </w:rPr>
        <w:t xml:space="preserve">aguas residuales en el Municipio de Salvatierra, </w:t>
      </w:r>
      <w:proofErr w:type="spellStart"/>
      <w:r w:rsidRPr="00642915">
        <w:rPr>
          <w:rFonts w:cs="Calibri"/>
        </w:rPr>
        <w:t>Gto</w:t>
      </w:r>
      <w:proofErr w:type="spellEnd"/>
      <w:r w:rsidRPr="00642915">
        <w:rPr>
          <w:rFonts w:cs="Calibri"/>
        </w:rPr>
        <w:t>.,</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1A5AB02" w14:textId="77777777" w:rsidR="007C33FE" w:rsidRDefault="007C33FE" w:rsidP="007C33FE">
      <w:pPr>
        <w:tabs>
          <w:tab w:val="left" w:leader="underscore" w:pos="9639"/>
        </w:tabs>
        <w:spacing w:after="0" w:line="240" w:lineRule="auto"/>
        <w:jc w:val="both"/>
        <w:rPr>
          <w:rFonts w:cs="Calibri"/>
        </w:rPr>
      </w:pPr>
    </w:p>
    <w:p w14:paraId="3B9E4544" w14:textId="77777777" w:rsidR="007C33FE" w:rsidRPr="00E74967" w:rsidRDefault="007C33FE" w:rsidP="007C33FE">
      <w:pPr>
        <w:tabs>
          <w:tab w:val="left" w:leader="underscore" w:pos="9639"/>
        </w:tabs>
        <w:spacing w:after="0" w:line="240" w:lineRule="auto"/>
        <w:jc w:val="both"/>
        <w:rPr>
          <w:rFonts w:cs="Calibri"/>
        </w:rPr>
      </w:pPr>
    </w:p>
    <w:p w14:paraId="41D41DDD"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018A91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BEF9E9F"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72A51399" w14:textId="77777777" w:rsidR="007C33FE" w:rsidRPr="00E74967" w:rsidRDefault="007C33FE" w:rsidP="007C33FE">
      <w:pPr>
        <w:tabs>
          <w:tab w:val="left" w:leader="underscore" w:pos="9639"/>
        </w:tabs>
        <w:spacing w:after="0" w:line="240" w:lineRule="auto"/>
        <w:jc w:val="both"/>
        <w:rPr>
          <w:rFonts w:cs="Calibri"/>
        </w:rPr>
      </w:pPr>
    </w:p>
    <w:p w14:paraId="41EDD815" w14:textId="77777777" w:rsidR="007C33FE" w:rsidRPr="00E74967" w:rsidRDefault="007C33FE" w:rsidP="007C33FE">
      <w:pPr>
        <w:tabs>
          <w:tab w:val="left" w:leader="underscore" w:pos="9639"/>
        </w:tabs>
        <w:spacing w:after="0" w:line="240" w:lineRule="auto"/>
        <w:jc w:val="both"/>
        <w:rPr>
          <w:rFonts w:cs="Calibri"/>
        </w:rPr>
      </w:pPr>
    </w:p>
    <w:p w14:paraId="5C876F13"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52BD16C0" w14:textId="77777777" w:rsidR="007C33FE" w:rsidRPr="00E74967" w:rsidRDefault="007C33FE" w:rsidP="007C33FE">
      <w:pPr>
        <w:tabs>
          <w:tab w:val="left" w:leader="underscore" w:pos="9639"/>
        </w:tabs>
        <w:spacing w:after="0" w:line="240" w:lineRule="auto"/>
        <w:jc w:val="both"/>
        <w:rPr>
          <w:rFonts w:cs="Calibri"/>
        </w:rPr>
      </w:pPr>
    </w:p>
    <w:p w14:paraId="3B1E9E57"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20AD3A3C" w14:textId="77777777" w:rsidR="007C33FE" w:rsidRPr="00E74967" w:rsidRDefault="007C33FE" w:rsidP="007C33FE">
      <w:pPr>
        <w:tabs>
          <w:tab w:val="left" w:leader="underscore" w:pos="9639"/>
        </w:tabs>
        <w:spacing w:after="0" w:line="240" w:lineRule="auto"/>
        <w:jc w:val="both"/>
        <w:rPr>
          <w:rFonts w:cs="Calibri"/>
        </w:rPr>
      </w:pPr>
    </w:p>
    <w:p w14:paraId="309FE65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1546995"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p>
    <w:p w14:paraId="1E6321AB" w14:textId="77777777" w:rsidR="007C33FE" w:rsidRPr="00E74967" w:rsidRDefault="007C33FE" w:rsidP="007C33FE">
      <w:pPr>
        <w:tabs>
          <w:tab w:val="left" w:leader="underscore" w:pos="9639"/>
        </w:tabs>
        <w:spacing w:after="0" w:line="240" w:lineRule="auto"/>
        <w:jc w:val="both"/>
        <w:rPr>
          <w:rFonts w:cs="Calibri"/>
        </w:rPr>
      </w:pPr>
    </w:p>
    <w:p w14:paraId="5C0F5AD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41DA90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p>
    <w:p w14:paraId="10EAB136" w14:textId="77777777" w:rsidR="007C33FE" w:rsidRPr="00E74967" w:rsidRDefault="007C33FE" w:rsidP="007C33FE">
      <w:pPr>
        <w:tabs>
          <w:tab w:val="left" w:leader="underscore" w:pos="9639"/>
        </w:tabs>
        <w:spacing w:after="0" w:line="240" w:lineRule="auto"/>
        <w:jc w:val="both"/>
        <w:rPr>
          <w:rFonts w:cs="Calibri"/>
        </w:rPr>
      </w:pPr>
    </w:p>
    <w:p w14:paraId="169D3086"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275B383B" w14:textId="77777777" w:rsidR="007C33FE" w:rsidRPr="00E74967" w:rsidRDefault="007C33FE" w:rsidP="007C33FE">
      <w:pPr>
        <w:tabs>
          <w:tab w:val="left" w:leader="underscore" w:pos="9639"/>
        </w:tabs>
        <w:spacing w:after="0" w:line="240" w:lineRule="auto"/>
        <w:jc w:val="both"/>
        <w:rPr>
          <w:rFonts w:cs="Calibri"/>
        </w:rPr>
      </w:pPr>
    </w:p>
    <w:p w14:paraId="71890812"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3107962C" w14:textId="77777777" w:rsidR="007C33FE" w:rsidRPr="00E74967" w:rsidRDefault="007C33FE" w:rsidP="007C33FE">
      <w:pPr>
        <w:tabs>
          <w:tab w:val="left" w:leader="underscore" w:pos="9639"/>
        </w:tabs>
        <w:spacing w:after="0" w:line="240" w:lineRule="auto"/>
        <w:jc w:val="both"/>
        <w:rPr>
          <w:rFonts w:cs="Calibri"/>
        </w:rPr>
      </w:pPr>
    </w:p>
    <w:p w14:paraId="0B18E4B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50BD677" w14:textId="77777777" w:rsidR="00B91B6C" w:rsidRPr="00B91B6C" w:rsidRDefault="007C33FE" w:rsidP="00B91B6C">
      <w:pPr>
        <w:tabs>
          <w:tab w:val="left" w:leader="underscore" w:pos="9639"/>
        </w:tabs>
        <w:spacing w:after="0" w:line="240" w:lineRule="auto"/>
        <w:jc w:val="both"/>
        <w:rPr>
          <w:rFonts w:cs="Calibri"/>
        </w:rPr>
      </w:pPr>
      <w:r>
        <w:rPr>
          <w:rFonts w:cs="Calibri"/>
        </w:rPr>
        <w:tab/>
      </w:r>
      <w:r w:rsidR="00B91B6C" w:rsidRPr="00B91B6C">
        <w:rPr>
          <w:rFonts w:cs="Calibri"/>
        </w:rPr>
        <w:t>La prestación del servicio público de agua potable, alcantarillado y tratamiento de</w:t>
      </w:r>
    </w:p>
    <w:p w14:paraId="422F68B9" w14:textId="77777777" w:rsidR="007C33FE" w:rsidRPr="00E74967" w:rsidRDefault="00B91B6C" w:rsidP="00B91B6C">
      <w:pPr>
        <w:tabs>
          <w:tab w:val="left" w:leader="underscore" w:pos="9639"/>
        </w:tabs>
        <w:spacing w:after="0" w:line="240" w:lineRule="auto"/>
        <w:jc w:val="both"/>
        <w:rPr>
          <w:rFonts w:cs="Calibri"/>
        </w:rPr>
      </w:pPr>
      <w:r w:rsidRPr="00B91B6C">
        <w:rPr>
          <w:rFonts w:cs="Calibri"/>
        </w:rPr>
        <w:lastRenderedPageBreak/>
        <w:t xml:space="preserve">aguas residuales en el Municipio de Salvatierra, </w:t>
      </w:r>
      <w:proofErr w:type="spellStart"/>
      <w:r w:rsidRPr="00B91B6C">
        <w:rPr>
          <w:rFonts w:cs="Calibri"/>
        </w:rPr>
        <w:t>Gto</w:t>
      </w:r>
      <w:proofErr w:type="spellEnd"/>
      <w:r w:rsidRPr="00B91B6C">
        <w:rPr>
          <w:rFonts w:cs="Calibri"/>
        </w:rPr>
        <w:t>.,</w:t>
      </w:r>
      <w:r w:rsidR="007C33FE">
        <w:rPr>
          <w:rFonts w:cs="Calibri"/>
        </w:rPr>
        <w:tab/>
      </w:r>
      <w:r w:rsidR="007C33FE">
        <w:rPr>
          <w:rFonts w:cs="Calibri"/>
        </w:rPr>
        <w:tab/>
      </w:r>
    </w:p>
    <w:p w14:paraId="2FD164B7" w14:textId="77777777" w:rsidR="007C33FE" w:rsidRPr="00E74967" w:rsidRDefault="007C33FE" w:rsidP="007C33FE">
      <w:pPr>
        <w:tabs>
          <w:tab w:val="left" w:leader="underscore" w:pos="9639"/>
        </w:tabs>
        <w:spacing w:after="0" w:line="240" w:lineRule="auto"/>
        <w:jc w:val="both"/>
        <w:rPr>
          <w:rFonts w:cs="Calibri"/>
        </w:rPr>
      </w:pPr>
    </w:p>
    <w:p w14:paraId="0F117C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CDC4131" w14:textId="77777777" w:rsidR="00B91B6C" w:rsidRDefault="007C33FE" w:rsidP="00B91B6C">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La prestación del servicio público de agua potable, alcantarillado y tratamiento de</w:t>
      </w:r>
    </w:p>
    <w:p w14:paraId="18BDCCFE" w14:textId="77777777" w:rsidR="007C33FE" w:rsidRDefault="00B91B6C" w:rsidP="00B91B6C">
      <w:pPr>
        <w:tabs>
          <w:tab w:val="left" w:leader="underscore" w:pos="9639"/>
        </w:tabs>
        <w:spacing w:after="0" w:line="240" w:lineRule="auto"/>
        <w:jc w:val="both"/>
        <w:rPr>
          <w:rFonts w:cs="Calibri"/>
        </w:rPr>
      </w:pPr>
      <w:r>
        <w:rPr>
          <w:rFonts w:ascii="Arial" w:eastAsiaTheme="minorHAnsi" w:hAnsi="Arial" w:cs="Arial"/>
          <w:sz w:val="23"/>
          <w:szCs w:val="23"/>
        </w:rPr>
        <w:t xml:space="preserve">aguas residuales en el Municipio de Salvatierra, </w:t>
      </w:r>
      <w:proofErr w:type="spellStart"/>
      <w:r>
        <w:rPr>
          <w:rFonts w:ascii="Arial" w:eastAsiaTheme="minorHAnsi" w:hAnsi="Arial" w:cs="Arial"/>
          <w:sz w:val="23"/>
          <w:szCs w:val="23"/>
        </w:rPr>
        <w:t>Gto</w:t>
      </w:r>
      <w:proofErr w:type="spellEnd"/>
      <w:r>
        <w:rPr>
          <w:rFonts w:ascii="Arial" w:eastAsiaTheme="minorHAnsi" w:hAnsi="Arial" w:cs="Arial"/>
          <w:sz w:val="23"/>
          <w:szCs w:val="23"/>
        </w:rPr>
        <w:t>.,</w:t>
      </w:r>
      <w:r w:rsidR="007C33FE">
        <w:rPr>
          <w:rFonts w:cs="Calibri"/>
        </w:rPr>
        <w:tab/>
      </w:r>
      <w:r w:rsidR="007C33FE">
        <w:rPr>
          <w:rFonts w:cs="Calibri"/>
        </w:rPr>
        <w:tab/>
      </w:r>
    </w:p>
    <w:p w14:paraId="446DFE18" w14:textId="77777777" w:rsidR="007C33FE" w:rsidRPr="00E74967" w:rsidRDefault="007C33FE" w:rsidP="007C33FE">
      <w:pPr>
        <w:tabs>
          <w:tab w:val="left" w:leader="underscore" w:pos="9639"/>
        </w:tabs>
        <w:spacing w:after="0" w:line="240" w:lineRule="auto"/>
        <w:jc w:val="both"/>
        <w:rPr>
          <w:rFonts w:cs="Calibri"/>
        </w:rPr>
      </w:pPr>
    </w:p>
    <w:p w14:paraId="4AB9C60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53EF8057" w14:textId="77777777" w:rsidR="007C33FE" w:rsidRPr="00E74967" w:rsidRDefault="00B91B6C" w:rsidP="007C33FE">
      <w:pPr>
        <w:tabs>
          <w:tab w:val="left" w:leader="underscore" w:pos="9639"/>
        </w:tabs>
        <w:spacing w:after="0" w:line="240" w:lineRule="auto"/>
        <w:jc w:val="both"/>
        <w:rPr>
          <w:rFonts w:cs="Calibri"/>
        </w:rPr>
      </w:pPr>
      <w:r>
        <w:rPr>
          <w:rFonts w:cs="Calibri"/>
        </w:rPr>
        <w:t>Enero a diciembre del 2019</w:t>
      </w:r>
      <w:r w:rsidR="007C33FE">
        <w:rPr>
          <w:rFonts w:cs="Calibri"/>
        </w:rPr>
        <w:tab/>
      </w:r>
    </w:p>
    <w:p w14:paraId="261B7C79" w14:textId="77777777" w:rsidR="007C33FE" w:rsidRPr="00E74967" w:rsidRDefault="007C33FE" w:rsidP="007C33FE">
      <w:pPr>
        <w:tabs>
          <w:tab w:val="left" w:leader="underscore" w:pos="9639"/>
        </w:tabs>
        <w:spacing w:after="0" w:line="240" w:lineRule="auto"/>
        <w:jc w:val="both"/>
        <w:rPr>
          <w:rFonts w:cs="Calibri"/>
        </w:rPr>
      </w:pPr>
    </w:p>
    <w:p w14:paraId="0782F2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5ACF2DD"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Pr>
          <w:rFonts w:cs="Calibri"/>
        </w:rPr>
        <w:tab/>
      </w:r>
    </w:p>
    <w:p w14:paraId="16EDE08E" w14:textId="77777777" w:rsidR="007C33FE" w:rsidRPr="00E74967" w:rsidRDefault="007C33FE" w:rsidP="007C33FE">
      <w:pPr>
        <w:tabs>
          <w:tab w:val="left" w:leader="underscore" w:pos="9639"/>
        </w:tabs>
        <w:spacing w:after="0" w:line="240" w:lineRule="auto"/>
        <w:jc w:val="both"/>
        <w:rPr>
          <w:rFonts w:cs="Calibri"/>
        </w:rPr>
      </w:pPr>
    </w:p>
    <w:p w14:paraId="3ECC5A0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40A6084C"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 xml:space="preserve">pago definitivo mensual de </w:t>
      </w:r>
      <w:proofErr w:type="spellStart"/>
      <w:r>
        <w:rPr>
          <w:rFonts w:cs="Calibri"/>
        </w:rPr>
        <w:t>iva</w:t>
      </w:r>
      <w:proofErr w:type="spellEnd"/>
      <w:r>
        <w:rPr>
          <w:rFonts w:cs="Calibri"/>
        </w:rPr>
        <w:t xml:space="preserve"> y Declar</w:t>
      </w:r>
      <w:r w:rsidR="00106FA3">
        <w:rPr>
          <w:rFonts w:cs="Calibri"/>
        </w:rPr>
        <w:t>ació</w:t>
      </w:r>
      <w:r>
        <w:rPr>
          <w:rFonts w:cs="Calibri"/>
        </w:rPr>
        <w:t>n de proveedores de IVA.</w:t>
      </w:r>
    </w:p>
    <w:p w14:paraId="3C9911F8" w14:textId="77777777" w:rsidR="007C33FE" w:rsidRPr="00E74967" w:rsidRDefault="007C33FE" w:rsidP="007C33FE">
      <w:pPr>
        <w:tabs>
          <w:tab w:val="left" w:leader="underscore" w:pos="9639"/>
        </w:tabs>
        <w:spacing w:after="0" w:line="240" w:lineRule="auto"/>
        <w:jc w:val="both"/>
        <w:rPr>
          <w:rFonts w:cs="Calibri"/>
        </w:rPr>
      </w:pPr>
    </w:p>
    <w:p w14:paraId="575320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2B024F99" w14:textId="77777777" w:rsidR="007C33FE" w:rsidRPr="00E74967"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12B45A21" w14:textId="77777777" w:rsidR="007C33FE" w:rsidRDefault="007C33FE" w:rsidP="007C33FE">
      <w:pPr>
        <w:tabs>
          <w:tab w:val="left" w:leader="underscore" w:pos="9639"/>
        </w:tabs>
        <w:spacing w:after="0" w:line="240" w:lineRule="auto"/>
        <w:jc w:val="both"/>
        <w:rPr>
          <w:rFonts w:cs="Calibri"/>
        </w:rPr>
      </w:pPr>
    </w:p>
    <w:p w14:paraId="2BF26AA6" w14:textId="77777777" w:rsidR="007C33FE" w:rsidRDefault="001E69DB" w:rsidP="007C33FE">
      <w:pPr>
        <w:tabs>
          <w:tab w:val="left" w:leader="underscore" w:pos="9639"/>
        </w:tabs>
        <w:spacing w:after="0" w:line="240" w:lineRule="auto"/>
        <w:jc w:val="both"/>
        <w:rPr>
          <w:rFonts w:cs="Calibri"/>
        </w:rPr>
      </w:pPr>
      <w:r>
        <w:rPr>
          <w:noProof/>
          <w:lang w:eastAsia="es-MX"/>
        </w:rPr>
        <w:drawing>
          <wp:inline distT="0" distB="0" distL="0" distR="0" wp14:anchorId="2A9D8E3B" wp14:editId="796648FE">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DF220CC" w14:textId="77777777" w:rsidR="007C33FE" w:rsidRDefault="007C33FE" w:rsidP="007C33FE">
      <w:pPr>
        <w:tabs>
          <w:tab w:val="left" w:leader="underscore" w:pos="9639"/>
        </w:tabs>
        <w:spacing w:after="0" w:line="240" w:lineRule="auto"/>
        <w:jc w:val="both"/>
        <w:rPr>
          <w:rFonts w:cs="Calibri"/>
        </w:rPr>
      </w:pPr>
    </w:p>
    <w:p w14:paraId="1CE0F852" w14:textId="77777777" w:rsidR="007C33FE" w:rsidRDefault="007C33FE" w:rsidP="007C33FE">
      <w:pPr>
        <w:tabs>
          <w:tab w:val="left" w:leader="underscore" w:pos="9639"/>
        </w:tabs>
        <w:spacing w:after="0" w:line="240" w:lineRule="auto"/>
        <w:jc w:val="both"/>
        <w:rPr>
          <w:rFonts w:cs="Calibri"/>
        </w:rPr>
      </w:pPr>
    </w:p>
    <w:p w14:paraId="7DA31CD4" w14:textId="77777777" w:rsidR="007C33FE" w:rsidRPr="00E74967" w:rsidRDefault="007C33FE" w:rsidP="007C33FE">
      <w:pPr>
        <w:tabs>
          <w:tab w:val="left" w:leader="underscore" w:pos="9639"/>
        </w:tabs>
        <w:spacing w:after="0" w:line="240" w:lineRule="auto"/>
        <w:jc w:val="both"/>
        <w:rPr>
          <w:rFonts w:cs="Calibri"/>
        </w:rPr>
      </w:pPr>
    </w:p>
    <w:p w14:paraId="7595F64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173A4D"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r>
        <w:rPr>
          <w:rFonts w:cs="Calibri"/>
        </w:rPr>
        <w:tab/>
      </w:r>
    </w:p>
    <w:p w14:paraId="37244A5B" w14:textId="77777777" w:rsidR="007C33FE" w:rsidRDefault="007C33FE" w:rsidP="007C33FE">
      <w:pPr>
        <w:tabs>
          <w:tab w:val="left" w:leader="underscore" w:pos="9639"/>
        </w:tabs>
        <w:spacing w:after="0" w:line="240" w:lineRule="auto"/>
        <w:jc w:val="both"/>
        <w:rPr>
          <w:rFonts w:cs="Calibri"/>
        </w:rPr>
      </w:pPr>
    </w:p>
    <w:p w14:paraId="0645493F" w14:textId="77777777" w:rsidR="007C33FE" w:rsidRPr="00E74967" w:rsidRDefault="007C33FE" w:rsidP="007C33FE">
      <w:pPr>
        <w:tabs>
          <w:tab w:val="left" w:leader="underscore" w:pos="9639"/>
        </w:tabs>
        <w:spacing w:after="0" w:line="240" w:lineRule="auto"/>
        <w:jc w:val="both"/>
        <w:rPr>
          <w:rFonts w:cs="Calibri"/>
        </w:rPr>
      </w:pPr>
    </w:p>
    <w:p w14:paraId="2B17B49A"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4778530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E173B7E" w14:textId="77777777" w:rsidR="007C33FE" w:rsidRPr="00E74967" w:rsidRDefault="007C33FE" w:rsidP="007C33FE">
      <w:pPr>
        <w:tabs>
          <w:tab w:val="left" w:leader="underscore" w:pos="9639"/>
        </w:tabs>
        <w:spacing w:after="0" w:line="240" w:lineRule="auto"/>
        <w:jc w:val="both"/>
        <w:rPr>
          <w:rFonts w:cs="Calibri"/>
        </w:rPr>
      </w:pPr>
    </w:p>
    <w:p w14:paraId="0C5230D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828301F"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48CAFFCF" w14:textId="77777777" w:rsidR="007C33FE" w:rsidRPr="00E74967" w:rsidRDefault="007C33FE" w:rsidP="007C33FE">
      <w:pPr>
        <w:tabs>
          <w:tab w:val="left" w:leader="underscore" w:pos="9639"/>
        </w:tabs>
        <w:spacing w:after="0" w:line="240" w:lineRule="auto"/>
        <w:jc w:val="both"/>
        <w:rPr>
          <w:rFonts w:cs="Calibri"/>
        </w:rPr>
      </w:pPr>
    </w:p>
    <w:p w14:paraId="2EC48D4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56CB7E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76D81452" w14:textId="77777777" w:rsidR="007C33FE" w:rsidRPr="00E74967" w:rsidRDefault="007C33FE" w:rsidP="007C33FE">
      <w:pPr>
        <w:tabs>
          <w:tab w:val="left" w:leader="underscore" w:pos="9639"/>
        </w:tabs>
        <w:spacing w:after="0" w:line="240" w:lineRule="auto"/>
        <w:jc w:val="both"/>
        <w:rPr>
          <w:rFonts w:cs="Calibri"/>
        </w:rPr>
      </w:pPr>
    </w:p>
    <w:p w14:paraId="5A9094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792B05C"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5184A3F8" w14:textId="77777777" w:rsidR="007C33FE" w:rsidRPr="00E74967" w:rsidRDefault="007C33FE" w:rsidP="007C33FE">
      <w:pPr>
        <w:tabs>
          <w:tab w:val="left" w:leader="underscore" w:pos="9639"/>
        </w:tabs>
        <w:spacing w:after="0" w:line="240" w:lineRule="auto"/>
        <w:jc w:val="both"/>
        <w:rPr>
          <w:rFonts w:cs="Calibri"/>
        </w:rPr>
      </w:pPr>
    </w:p>
    <w:p w14:paraId="6893465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4FDA0D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lastRenderedPageBreak/>
        <w:tab/>
      </w:r>
      <w:r>
        <w:rPr>
          <w:rFonts w:cs="Calibri"/>
        </w:rPr>
        <w:tab/>
      </w:r>
      <w:r>
        <w:rPr>
          <w:rFonts w:cs="Calibri"/>
        </w:rPr>
        <w:tab/>
      </w:r>
    </w:p>
    <w:p w14:paraId="411024E8" w14:textId="77777777" w:rsidR="007C33FE" w:rsidRPr="00E74967" w:rsidRDefault="007C33FE" w:rsidP="007C33FE">
      <w:pPr>
        <w:tabs>
          <w:tab w:val="left" w:leader="underscore" w:pos="9639"/>
        </w:tabs>
        <w:spacing w:after="0" w:line="240" w:lineRule="auto"/>
        <w:jc w:val="both"/>
        <w:rPr>
          <w:rFonts w:cs="Calibri"/>
        </w:rPr>
      </w:pPr>
    </w:p>
    <w:p w14:paraId="2364B9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A2054C6" w14:textId="77777777" w:rsidR="007C33FE" w:rsidRPr="00E74967" w:rsidRDefault="007C33FE" w:rsidP="007C33FE">
      <w:pPr>
        <w:tabs>
          <w:tab w:val="left" w:leader="underscore" w:pos="9639"/>
        </w:tabs>
        <w:spacing w:after="0" w:line="240" w:lineRule="auto"/>
        <w:jc w:val="both"/>
        <w:rPr>
          <w:rFonts w:cs="Calibri"/>
        </w:rPr>
      </w:pPr>
    </w:p>
    <w:p w14:paraId="75612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2BDF6144"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3A347D8" w14:textId="77777777" w:rsidR="007C33FE" w:rsidRPr="00E74967" w:rsidRDefault="007C33FE" w:rsidP="007C33FE">
      <w:pPr>
        <w:tabs>
          <w:tab w:val="left" w:leader="underscore" w:pos="9639"/>
        </w:tabs>
        <w:spacing w:after="0" w:line="240" w:lineRule="auto"/>
        <w:jc w:val="both"/>
        <w:rPr>
          <w:rFonts w:cs="Calibri"/>
        </w:rPr>
      </w:pPr>
    </w:p>
    <w:p w14:paraId="1A07F0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3DA7FF9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1047A20" w14:textId="77777777" w:rsidR="007C33FE" w:rsidRPr="00E74967" w:rsidRDefault="007C33FE" w:rsidP="007C33FE">
      <w:pPr>
        <w:tabs>
          <w:tab w:val="left" w:leader="underscore" w:pos="9639"/>
        </w:tabs>
        <w:spacing w:after="0" w:line="240" w:lineRule="auto"/>
        <w:jc w:val="both"/>
        <w:rPr>
          <w:rFonts w:cs="Calibri"/>
        </w:rPr>
      </w:pPr>
    </w:p>
    <w:p w14:paraId="53CE01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225064"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C72D54F" w14:textId="77777777" w:rsidR="007C33FE" w:rsidRPr="00E74967" w:rsidRDefault="007C33FE" w:rsidP="007C33FE">
      <w:pPr>
        <w:tabs>
          <w:tab w:val="left" w:leader="underscore" w:pos="9639"/>
        </w:tabs>
        <w:spacing w:after="0" w:line="240" w:lineRule="auto"/>
        <w:jc w:val="both"/>
        <w:rPr>
          <w:rFonts w:cs="Calibri"/>
        </w:rPr>
      </w:pPr>
    </w:p>
    <w:p w14:paraId="1C6E0E65" w14:textId="77777777" w:rsidR="007C33FE" w:rsidRPr="00E74967" w:rsidRDefault="007C33FE" w:rsidP="007C33FE">
      <w:pPr>
        <w:tabs>
          <w:tab w:val="left" w:leader="underscore" w:pos="9639"/>
        </w:tabs>
        <w:spacing w:after="0" w:line="240" w:lineRule="auto"/>
        <w:jc w:val="both"/>
        <w:rPr>
          <w:rFonts w:cs="Calibri"/>
        </w:rPr>
      </w:pPr>
    </w:p>
    <w:p w14:paraId="452AF23D"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1B9BD4D2" w14:textId="77777777" w:rsidR="007C33FE" w:rsidRPr="00E74967" w:rsidRDefault="007C33FE" w:rsidP="007C33FE">
      <w:pPr>
        <w:tabs>
          <w:tab w:val="left" w:leader="underscore" w:pos="9639"/>
        </w:tabs>
        <w:spacing w:after="0" w:line="240" w:lineRule="auto"/>
        <w:jc w:val="both"/>
        <w:rPr>
          <w:rFonts w:cs="Calibri"/>
        </w:rPr>
      </w:pPr>
    </w:p>
    <w:p w14:paraId="44403AC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F1BD0DD" w14:textId="77777777" w:rsidR="007C33FE" w:rsidRPr="00E74967" w:rsidRDefault="007C33FE" w:rsidP="007C33FE">
      <w:pPr>
        <w:tabs>
          <w:tab w:val="left" w:leader="underscore" w:pos="9639"/>
        </w:tabs>
        <w:spacing w:after="0" w:line="240" w:lineRule="auto"/>
        <w:jc w:val="both"/>
        <w:rPr>
          <w:rFonts w:cs="Calibri"/>
        </w:rPr>
      </w:pPr>
    </w:p>
    <w:p w14:paraId="19288FB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41D583C"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4CED4F5" w14:textId="77777777" w:rsidR="007C33FE" w:rsidRPr="00E74967" w:rsidRDefault="007C33FE" w:rsidP="007C33FE">
      <w:pPr>
        <w:tabs>
          <w:tab w:val="left" w:leader="underscore" w:pos="9639"/>
        </w:tabs>
        <w:spacing w:after="0" w:line="240" w:lineRule="auto"/>
        <w:jc w:val="both"/>
        <w:rPr>
          <w:rFonts w:cs="Calibri"/>
        </w:rPr>
      </w:pPr>
    </w:p>
    <w:p w14:paraId="7DCC88B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AA5491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1F1E02F" w14:textId="77777777" w:rsidR="007C33FE" w:rsidRPr="00E74967" w:rsidRDefault="007C33FE" w:rsidP="007C33FE">
      <w:pPr>
        <w:tabs>
          <w:tab w:val="left" w:leader="underscore" w:pos="9639"/>
        </w:tabs>
        <w:spacing w:after="0" w:line="240" w:lineRule="auto"/>
        <w:jc w:val="both"/>
        <w:rPr>
          <w:rFonts w:cs="Calibri"/>
        </w:rPr>
      </w:pPr>
    </w:p>
    <w:p w14:paraId="573222F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9747144"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2A0A21" w14:textId="77777777" w:rsidR="007C33FE" w:rsidRPr="00E74967" w:rsidRDefault="007C33FE" w:rsidP="007C33FE">
      <w:pPr>
        <w:tabs>
          <w:tab w:val="left" w:leader="underscore" w:pos="9639"/>
        </w:tabs>
        <w:spacing w:after="0" w:line="240" w:lineRule="auto"/>
        <w:jc w:val="both"/>
        <w:rPr>
          <w:rFonts w:cs="Calibri"/>
        </w:rPr>
      </w:pPr>
    </w:p>
    <w:p w14:paraId="3ED3785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1BB9D95"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5993506" w14:textId="77777777" w:rsidR="007C33FE" w:rsidRPr="00E74967" w:rsidRDefault="007C33FE" w:rsidP="007C33FE">
      <w:pPr>
        <w:tabs>
          <w:tab w:val="left" w:leader="underscore" w:pos="9639"/>
        </w:tabs>
        <w:spacing w:after="0" w:line="240" w:lineRule="auto"/>
        <w:jc w:val="both"/>
        <w:rPr>
          <w:rFonts w:cs="Calibri"/>
        </w:rPr>
      </w:pPr>
    </w:p>
    <w:p w14:paraId="0193DD2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970C70"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DC4E92C" w14:textId="77777777" w:rsidR="007C33FE" w:rsidRPr="00E74967" w:rsidRDefault="007C33FE" w:rsidP="007C33FE">
      <w:pPr>
        <w:tabs>
          <w:tab w:val="left" w:leader="underscore" w:pos="9639"/>
        </w:tabs>
        <w:spacing w:after="0" w:line="240" w:lineRule="auto"/>
        <w:jc w:val="both"/>
        <w:rPr>
          <w:rFonts w:cs="Calibri"/>
        </w:rPr>
      </w:pPr>
    </w:p>
    <w:p w14:paraId="6632231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C78693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269509A" w14:textId="77777777" w:rsidR="007C33FE" w:rsidRPr="00E74967" w:rsidRDefault="007C33FE" w:rsidP="007C33FE">
      <w:pPr>
        <w:tabs>
          <w:tab w:val="left" w:leader="underscore" w:pos="9639"/>
        </w:tabs>
        <w:spacing w:after="0" w:line="240" w:lineRule="auto"/>
        <w:jc w:val="both"/>
        <w:rPr>
          <w:rFonts w:cs="Calibri"/>
        </w:rPr>
      </w:pPr>
    </w:p>
    <w:p w14:paraId="3D45F3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A78AE4"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88313C" w14:textId="77777777" w:rsidR="007C33FE" w:rsidRPr="00E74967" w:rsidRDefault="007C33FE" w:rsidP="007C33FE">
      <w:pPr>
        <w:tabs>
          <w:tab w:val="left" w:leader="underscore" w:pos="9639"/>
        </w:tabs>
        <w:spacing w:after="0" w:line="240" w:lineRule="auto"/>
        <w:jc w:val="both"/>
        <w:rPr>
          <w:rFonts w:cs="Calibri"/>
        </w:rPr>
      </w:pPr>
    </w:p>
    <w:p w14:paraId="18D58D9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3A47AB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804C187" w14:textId="77777777" w:rsidR="007C33FE" w:rsidRPr="00E74967" w:rsidRDefault="007C33FE" w:rsidP="007C33FE">
      <w:pPr>
        <w:tabs>
          <w:tab w:val="left" w:leader="underscore" w:pos="9639"/>
        </w:tabs>
        <w:spacing w:after="0" w:line="240" w:lineRule="auto"/>
        <w:jc w:val="both"/>
        <w:rPr>
          <w:rFonts w:cs="Calibri"/>
        </w:rPr>
      </w:pPr>
    </w:p>
    <w:p w14:paraId="19814C5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05A2F20"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CE94B8" w14:textId="77777777" w:rsidR="007C33FE" w:rsidRPr="00E74967" w:rsidRDefault="007C33FE" w:rsidP="007C33FE">
      <w:pPr>
        <w:tabs>
          <w:tab w:val="left" w:leader="underscore" w:pos="9639"/>
        </w:tabs>
        <w:spacing w:after="0" w:line="240" w:lineRule="auto"/>
        <w:jc w:val="both"/>
        <w:rPr>
          <w:rFonts w:cs="Calibri"/>
        </w:rPr>
      </w:pPr>
    </w:p>
    <w:p w14:paraId="062C5C9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EE8EF8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93A3D13" w14:textId="77777777" w:rsidR="007C33FE" w:rsidRPr="00E74967" w:rsidRDefault="007C33FE" w:rsidP="007C33FE">
      <w:pPr>
        <w:tabs>
          <w:tab w:val="left" w:leader="underscore" w:pos="9639"/>
        </w:tabs>
        <w:spacing w:after="0" w:line="240" w:lineRule="auto"/>
        <w:jc w:val="both"/>
        <w:rPr>
          <w:rFonts w:cs="Calibri"/>
        </w:rPr>
      </w:pPr>
    </w:p>
    <w:p w14:paraId="4A45E7BB" w14:textId="77777777" w:rsidR="007C33FE" w:rsidRPr="00E74967" w:rsidRDefault="007C33FE" w:rsidP="007C33FE">
      <w:pPr>
        <w:tabs>
          <w:tab w:val="left" w:leader="underscore" w:pos="9639"/>
        </w:tabs>
        <w:spacing w:after="0" w:line="240" w:lineRule="auto"/>
        <w:jc w:val="both"/>
        <w:rPr>
          <w:rFonts w:cs="Calibri"/>
        </w:rPr>
      </w:pPr>
    </w:p>
    <w:p w14:paraId="76D7C51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4EB0696E" w14:textId="77777777" w:rsidR="007C33FE" w:rsidRPr="00E74967" w:rsidRDefault="007C33FE" w:rsidP="007C33FE">
      <w:pPr>
        <w:tabs>
          <w:tab w:val="left" w:leader="underscore" w:pos="9639"/>
        </w:tabs>
        <w:spacing w:after="0" w:line="240" w:lineRule="auto"/>
        <w:jc w:val="both"/>
        <w:rPr>
          <w:rFonts w:cs="Calibri"/>
        </w:rPr>
      </w:pPr>
    </w:p>
    <w:p w14:paraId="60C980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2D5ED1CD" w14:textId="77777777" w:rsidR="007C33FE" w:rsidRPr="00E74967" w:rsidRDefault="007C33FE" w:rsidP="007C33FE">
      <w:pPr>
        <w:tabs>
          <w:tab w:val="left" w:leader="underscore" w:pos="9639"/>
        </w:tabs>
        <w:spacing w:after="0" w:line="240" w:lineRule="auto"/>
        <w:jc w:val="both"/>
        <w:rPr>
          <w:rFonts w:cs="Calibri"/>
        </w:rPr>
      </w:pPr>
    </w:p>
    <w:p w14:paraId="29A3681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CDCD9D2"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F9D5895" w14:textId="77777777" w:rsidR="007C33FE" w:rsidRPr="00E74967" w:rsidRDefault="007C33FE" w:rsidP="007C33FE">
      <w:pPr>
        <w:tabs>
          <w:tab w:val="left" w:leader="underscore" w:pos="9639"/>
        </w:tabs>
        <w:spacing w:after="0" w:line="240" w:lineRule="auto"/>
        <w:jc w:val="both"/>
        <w:rPr>
          <w:rFonts w:cs="Calibri"/>
        </w:rPr>
      </w:pPr>
    </w:p>
    <w:p w14:paraId="125C196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Pasivos en moneda extranjera:</w:t>
      </w:r>
    </w:p>
    <w:p w14:paraId="7246827D"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608F6F7" w14:textId="77777777" w:rsidR="007C33FE" w:rsidRPr="00E74967" w:rsidRDefault="007C33FE" w:rsidP="007C33FE">
      <w:pPr>
        <w:tabs>
          <w:tab w:val="left" w:leader="underscore" w:pos="9639"/>
        </w:tabs>
        <w:spacing w:after="0" w:line="240" w:lineRule="auto"/>
        <w:jc w:val="both"/>
        <w:rPr>
          <w:rFonts w:cs="Calibri"/>
        </w:rPr>
      </w:pPr>
    </w:p>
    <w:p w14:paraId="70F717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24BA00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A47BD35" w14:textId="77777777" w:rsidR="007C33FE" w:rsidRPr="00E74967" w:rsidRDefault="007C33FE" w:rsidP="007C33FE">
      <w:pPr>
        <w:tabs>
          <w:tab w:val="left" w:leader="underscore" w:pos="9639"/>
        </w:tabs>
        <w:spacing w:after="0" w:line="240" w:lineRule="auto"/>
        <w:jc w:val="both"/>
        <w:rPr>
          <w:rFonts w:cs="Calibri"/>
        </w:rPr>
      </w:pPr>
    </w:p>
    <w:p w14:paraId="6D3273B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38E2F0A"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0AF5A57" w14:textId="77777777" w:rsidR="007C33FE" w:rsidRPr="00E74967" w:rsidRDefault="007C33FE" w:rsidP="007C33FE">
      <w:pPr>
        <w:tabs>
          <w:tab w:val="left" w:leader="underscore" w:pos="9639"/>
        </w:tabs>
        <w:spacing w:after="0" w:line="240" w:lineRule="auto"/>
        <w:jc w:val="both"/>
        <w:rPr>
          <w:rFonts w:cs="Calibri"/>
        </w:rPr>
      </w:pPr>
    </w:p>
    <w:p w14:paraId="22298EE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F5CF357"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BF010E5" w14:textId="77777777" w:rsidR="007C33FE" w:rsidRPr="00E74967" w:rsidRDefault="007C33FE" w:rsidP="007C33FE">
      <w:pPr>
        <w:tabs>
          <w:tab w:val="left" w:leader="underscore" w:pos="9639"/>
        </w:tabs>
        <w:spacing w:after="0" w:line="240" w:lineRule="auto"/>
        <w:jc w:val="both"/>
        <w:rPr>
          <w:rFonts w:cs="Calibri"/>
        </w:rPr>
      </w:pPr>
    </w:p>
    <w:p w14:paraId="63C4F52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15FEFD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72564AAE" w14:textId="77777777" w:rsidR="007C33FE" w:rsidRPr="00E74967" w:rsidRDefault="007C33FE" w:rsidP="007C33FE">
      <w:pPr>
        <w:tabs>
          <w:tab w:val="left" w:leader="underscore" w:pos="9639"/>
        </w:tabs>
        <w:spacing w:after="0" w:line="240" w:lineRule="auto"/>
        <w:jc w:val="both"/>
        <w:rPr>
          <w:rFonts w:cs="Calibri"/>
        </w:rPr>
      </w:pPr>
    </w:p>
    <w:p w14:paraId="737BF2F0" w14:textId="77777777" w:rsidR="007C33FE" w:rsidRPr="00E74967" w:rsidRDefault="007C33FE" w:rsidP="007C33FE">
      <w:pPr>
        <w:tabs>
          <w:tab w:val="left" w:leader="underscore" w:pos="9639"/>
        </w:tabs>
        <w:spacing w:after="0" w:line="240" w:lineRule="auto"/>
        <w:jc w:val="both"/>
        <w:rPr>
          <w:rFonts w:cs="Calibri"/>
        </w:rPr>
      </w:pPr>
    </w:p>
    <w:p w14:paraId="7523D998"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7B5F9886" w14:textId="77777777" w:rsidR="007C33FE" w:rsidRPr="00E74967" w:rsidRDefault="007C33FE" w:rsidP="007C33FE">
      <w:pPr>
        <w:tabs>
          <w:tab w:val="left" w:leader="underscore" w:pos="9639"/>
        </w:tabs>
        <w:spacing w:after="0" w:line="240" w:lineRule="auto"/>
        <w:jc w:val="both"/>
        <w:rPr>
          <w:rFonts w:cs="Calibri"/>
        </w:rPr>
      </w:pPr>
    </w:p>
    <w:p w14:paraId="1D6B33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34AB774E" w14:textId="77777777" w:rsidR="007C33FE" w:rsidRPr="00E74967" w:rsidRDefault="007C33FE" w:rsidP="007C33FE">
      <w:pPr>
        <w:tabs>
          <w:tab w:val="left" w:leader="underscore" w:pos="9639"/>
        </w:tabs>
        <w:spacing w:after="0" w:line="240" w:lineRule="auto"/>
        <w:jc w:val="both"/>
        <w:rPr>
          <w:rFonts w:cs="Calibri"/>
        </w:rPr>
      </w:pPr>
    </w:p>
    <w:p w14:paraId="310CA8E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DB971C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4EA56D" w14:textId="77777777" w:rsidR="007C33FE" w:rsidRPr="00E74967" w:rsidRDefault="007C33FE" w:rsidP="007C33FE">
      <w:pPr>
        <w:tabs>
          <w:tab w:val="left" w:leader="underscore" w:pos="9639"/>
        </w:tabs>
        <w:spacing w:after="0" w:line="240" w:lineRule="auto"/>
        <w:jc w:val="both"/>
        <w:rPr>
          <w:rFonts w:cs="Calibri"/>
        </w:rPr>
      </w:pPr>
    </w:p>
    <w:p w14:paraId="0A2D21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0593954"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9F903EF" w14:textId="77777777" w:rsidR="007C33FE" w:rsidRPr="00E74967" w:rsidRDefault="007C33FE" w:rsidP="007C33FE">
      <w:pPr>
        <w:tabs>
          <w:tab w:val="left" w:leader="underscore" w:pos="9639"/>
        </w:tabs>
        <w:spacing w:after="0" w:line="240" w:lineRule="auto"/>
        <w:jc w:val="both"/>
        <w:rPr>
          <w:rFonts w:cs="Calibri"/>
        </w:rPr>
      </w:pPr>
    </w:p>
    <w:p w14:paraId="6118DF6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23FA37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6F3B1D" w14:textId="77777777" w:rsidR="007C33FE" w:rsidRPr="00E74967" w:rsidRDefault="007C33FE" w:rsidP="007C33FE">
      <w:pPr>
        <w:tabs>
          <w:tab w:val="left" w:leader="underscore" w:pos="9639"/>
        </w:tabs>
        <w:spacing w:after="0" w:line="240" w:lineRule="auto"/>
        <w:jc w:val="both"/>
        <w:rPr>
          <w:rFonts w:cs="Calibri"/>
        </w:rPr>
      </w:pPr>
    </w:p>
    <w:p w14:paraId="7C3B9F6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165FF4EA"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p>
    <w:p w14:paraId="7A436017" w14:textId="77777777" w:rsidR="007C33FE" w:rsidRPr="00E74967" w:rsidRDefault="007C33FE" w:rsidP="007C33FE">
      <w:pPr>
        <w:tabs>
          <w:tab w:val="left" w:leader="underscore" w:pos="9639"/>
        </w:tabs>
        <w:spacing w:after="0" w:line="240" w:lineRule="auto"/>
        <w:jc w:val="both"/>
        <w:rPr>
          <w:rFonts w:cs="Calibri"/>
        </w:rPr>
      </w:pPr>
    </w:p>
    <w:p w14:paraId="05CA3D3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9ACEA1"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FF5CF0D" w14:textId="77777777" w:rsidR="007C33FE" w:rsidRPr="00E74967" w:rsidRDefault="007C33FE" w:rsidP="007C33FE">
      <w:pPr>
        <w:tabs>
          <w:tab w:val="left" w:leader="underscore" w:pos="9639"/>
        </w:tabs>
        <w:spacing w:after="0" w:line="240" w:lineRule="auto"/>
        <w:jc w:val="both"/>
        <w:rPr>
          <w:rFonts w:cs="Calibri"/>
          <w:b/>
        </w:rPr>
      </w:pPr>
    </w:p>
    <w:p w14:paraId="74151A6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8A21AAF"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2DE699CC" w14:textId="77777777" w:rsidR="007C33FE" w:rsidRPr="00E74967" w:rsidRDefault="007C33FE" w:rsidP="007C33FE">
      <w:pPr>
        <w:tabs>
          <w:tab w:val="left" w:leader="underscore" w:pos="9639"/>
        </w:tabs>
        <w:spacing w:after="0" w:line="240" w:lineRule="auto"/>
        <w:jc w:val="both"/>
        <w:rPr>
          <w:rFonts w:cs="Calibri"/>
        </w:rPr>
      </w:pPr>
    </w:p>
    <w:p w14:paraId="02A6E2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739115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35BDDD3" w14:textId="77777777" w:rsidR="007C33FE" w:rsidRPr="00E74967" w:rsidRDefault="007C33FE" w:rsidP="007C33FE">
      <w:pPr>
        <w:tabs>
          <w:tab w:val="left" w:leader="underscore" w:pos="9639"/>
        </w:tabs>
        <w:spacing w:after="0" w:line="240" w:lineRule="auto"/>
        <w:jc w:val="both"/>
        <w:rPr>
          <w:rFonts w:cs="Calibri"/>
        </w:rPr>
      </w:pPr>
    </w:p>
    <w:p w14:paraId="3659CB9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DE4DEF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04B560B" w14:textId="77777777" w:rsidR="007C33FE" w:rsidRPr="00E74967" w:rsidRDefault="007C33FE" w:rsidP="007C33FE">
      <w:pPr>
        <w:tabs>
          <w:tab w:val="left" w:leader="underscore" w:pos="9639"/>
        </w:tabs>
        <w:spacing w:after="0" w:line="240" w:lineRule="auto"/>
        <w:jc w:val="both"/>
        <w:rPr>
          <w:rFonts w:cs="Calibri"/>
        </w:rPr>
      </w:pPr>
    </w:p>
    <w:p w14:paraId="2530BE7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A068B61" w14:textId="77777777" w:rsidR="007C33FE" w:rsidRPr="00E74967" w:rsidRDefault="007C33FE" w:rsidP="007C33FE">
      <w:pPr>
        <w:tabs>
          <w:tab w:val="left" w:leader="underscore" w:pos="9639"/>
        </w:tabs>
        <w:spacing w:after="0" w:line="240" w:lineRule="auto"/>
        <w:jc w:val="both"/>
        <w:rPr>
          <w:rFonts w:cs="Calibri"/>
        </w:rPr>
      </w:pPr>
    </w:p>
    <w:p w14:paraId="481DE70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E34A267"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4471F5D" w14:textId="77777777" w:rsidR="007C33FE" w:rsidRPr="00E74967" w:rsidRDefault="007C33FE" w:rsidP="007C33FE">
      <w:pPr>
        <w:tabs>
          <w:tab w:val="left" w:leader="underscore" w:pos="9639"/>
        </w:tabs>
        <w:spacing w:after="0" w:line="240" w:lineRule="auto"/>
        <w:jc w:val="both"/>
        <w:rPr>
          <w:rFonts w:cs="Calibri"/>
        </w:rPr>
      </w:pPr>
    </w:p>
    <w:p w14:paraId="378AF36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8A77361"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B023158" w14:textId="77777777" w:rsidR="007C33FE" w:rsidRPr="00E74967" w:rsidRDefault="007C33FE" w:rsidP="007C33FE">
      <w:pPr>
        <w:tabs>
          <w:tab w:val="left" w:leader="underscore" w:pos="9639"/>
        </w:tabs>
        <w:spacing w:after="0" w:line="240" w:lineRule="auto"/>
        <w:jc w:val="both"/>
        <w:rPr>
          <w:rFonts w:cs="Calibri"/>
        </w:rPr>
      </w:pPr>
    </w:p>
    <w:p w14:paraId="1E2BE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5327A0D"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4C80F188" w14:textId="77777777" w:rsidR="007C33FE" w:rsidRPr="00E74967" w:rsidRDefault="007C33FE" w:rsidP="007C33FE">
      <w:pPr>
        <w:tabs>
          <w:tab w:val="left" w:leader="underscore" w:pos="9639"/>
        </w:tabs>
        <w:spacing w:after="0" w:line="240" w:lineRule="auto"/>
        <w:jc w:val="both"/>
        <w:rPr>
          <w:rFonts w:cs="Calibri"/>
        </w:rPr>
      </w:pPr>
    </w:p>
    <w:p w14:paraId="09BEB9B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4E743A5"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671B0A8C" w14:textId="77777777" w:rsidR="007C33FE" w:rsidRPr="00E74967" w:rsidRDefault="007C33FE" w:rsidP="007C33FE">
      <w:pPr>
        <w:tabs>
          <w:tab w:val="left" w:leader="underscore" w:pos="9639"/>
        </w:tabs>
        <w:spacing w:after="0" w:line="240" w:lineRule="auto"/>
        <w:jc w:val="both"/>
        <w:rPr>
          <w:rFonts w:cs="Calibri"/>
        </w:rPr>
      </w:pPr>
    </w:p>
    <w:p w14:paraId="1370959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126CD6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A3515F" w14:textId="77777777" w:rsidR="007C33FE" w:rsidRPr="00E74967" w:rsidRDefault="007C33FE" w:rsidP="007C33FE">
      <w:pPr>
        <w:tabs>
          <w:tab w:val="left" w:leader="underscore" w:pos="9639"/>
        </w:tabs>
        <w:spacing w:after="0" w:line="240" w:lineRule="auto"/>
        <w:jc w:val="both"/>
        <w:rPr>
          <w:rFonts w:cs="Calibri"/>
        </w:rPr>
      </w:pPr>
    </w:p>
    <w:p w14:paraId="1C7578A3" w14:textId="77777777" w:rsidR="007C33FE" w:rsidRPr="00E74967" w:rsidRDefault="007C33FE" w:rsidP="007C33FE">
      <w:pPr>
        <w:tabs>
          <w:tab w:val="left" w:leader="underscore" w:pos="9639"/>
        </w:tabs>
        <w:spacing w:after="0" w:line="240" w:lineRule="auto"/>
        <w:jc w:val="both"/>
        <w:rPr>
          <w:rFonts w:cs="Calibri"/>
        </w:rPr>
      </w:pPr>
    </w:p>
    <w:p w14:paraId="61A1D7DC"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18E2FA2D" w14:textId="77777777" w:rsidR="007C33FE" w:rsidRPr="00E74967" w:rsidRDefault="007C33FE" w:rsidP="007C33FE">
      <w:pPr>
        <w:tabs>
          <w:tab w:val="left" w:leader="underscore" w:pos="9639"/>
        </w:tabs>
        <w:spacing w:after="0" w:line="240" w:lineRule="auto"/>
        <w:jc w:val="both"/>
        <w:rPr>
          <w:rFonts w:cs="Calibri"/>
        </w:rPr>
      </w:pPr>
    </w:p>
    <w:p w14:paraId="56A44F5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78857368" w14:textId="77777777" w:rsidR="007C33FE" w:rsidRPr="00E74967" w:rsidRDefault="007C33FE" w:rsidP="007C33FE">
      <w:pPr>
        <w:tabs>
          <w:tab w:val="left" w:leader="underscore" w:pos="9639"/>
        </w:tabs>
        <w:spacing w:after="0" w:line="240" w:lineRule="auto"/>
        <w:jc w:val="both"/>
        <w:rPr>
          <w:rFonts w:cs="Calibri"/>
        </w:rPr>
      </w:pPr>
    </w:p>
    <w:p w14:paraId="32A947B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330A60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1C5E01A8" w14:textId="77777777" w:rsidR="007C33FE" w:rsidRPr="00E74967" w:rsidRDefault="007C33FE" w:rsidP="007C33FE">
      <w:pPr>
        <w:tabs>
          <w:tab w:val="left" w:leader="underscore" w:pos="9639"/>
        </w:tabs>
        <w:spacing w:after="0" w:line="240" w:lineRule="auto"/>
        <w:jc w:val="both"/>
        <w:rPr>
          <w:rFonts w:cs="Calibri"/>
        </w:rPr>
      </w:pPr>
    </w:p>
    <w:p w14:paraId="5D725CD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75FFFD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8E6B83F" w14:textId="77777777" w:rsidR="007C33FE" w:rsidRPr="00E74967" w:rsidRDefault="007C33FE" w:rsidP="007C33FE">
      <w:pPr>
        <w:tabs>
          <w:tab w:val="left" w:leader="underscore" w:pos="9639"/>
        </w:tabs>
        <w:spacing w:after="0" w:line="240" w:lineRule="auto"/>
        <w:jc w:val="both"/>
        <w:rPr>
          <w:rFonts w:cs="Calibri"/>
        </w:rPr>
      </w:pPr>
    </w:p>
    <w:p w14:paraId="1636F3E6" w14:textId="77777777" w:rsidR="007C33FE" w:rsidRPr="00E74967" w:rsidRDefault="007C33FE" w:rsidP="007C33FE">
      <w:pPr>
        <w:tabs>
          <w:tab w:val="left" w:leader="underscore" w:pos="9639"/>
        </w:tabs>
        <w:spacing w:after="0" w:line="240" w:lineRule="auto"/>
        <w:jc w:val="both"/>
        <w:rPr>
          <w:rFonts w:cs="Calibri"/>
        </w:rPr>
      </w:pPr>
    </w:p>
    <w:p w14:paraId="55377C12"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C9F9D3F" w14:textId="77777777" w:rsidR="007C33FE" w:rsidRPr="00E74967" w:rsidRDefault="007C33FE" w:rsidP="007C33FE">
      <w:pPr>
        <w:tabs>
          <w:tab w:val="left" w:leader="underscore" w:pos="9639"/>
        </w:tabs>
        <w:spacing w:after="0" w:line="240" w:lineRule="auto"/>
        <w:jc w:val="both"/>
        <w:rPr>
          <w:rFonts w:cs="Calibri"/>
        </w:rPr>
      </w:pPr>
    </w:p>
    <w:p w14:paraId="22606A8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E2B0E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EAA5AAC" w14:textId="77777777" w:rsidR="007C33FE" w:rsidRPr="00E74967" w:rsidRDefault="007C33FE" w:rsidP="007C33FE">
      <w:pPr>
        <w:tabs>
          <w:tab w:val="left" w:leader="underscore" w:pos="9639"/>
        </w:tabs>
        <w:spacing w:after="0" w:line="240" w:lineRule="auto"/>
        <w:jc w:val="both"/>
        <w:rPr>
          <w:rFonts w:cs="Calibri"/>
        </w:rPr>
      </w:pPr>
    </w:p>
    <w:p w14:paraId="68656BD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5E83FB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9E183C3" w14:textId="77777777" w:rsidR="007C33FE" w:rsidRPr="00E74967" w:rsidRDefault="007C33FE" w:rsidP="007C33FE">
      <w:pPr>
        <w:tabs>
          <w:tab w:val="left" w:leader="underscore" w:pos="9639"/>
        </w:tabs>
        <w:spacing w:after="0" w:line="240" w:lineRule="auto"/>
        <w:jc w:val="both"/>
        <w:rPr>
          <w:rFonts w:cs="Calibri"/>
        </w:rPr>
      </w:pPr>
    </w:p>
    <w:p w14:paraId="2B88845E"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4ACA4A" w14:textId="77777777" w:rsidR="007C33FE" w:rsidRPr="00E74967" w:rsidRDefault="007C33FE" w:rsidP="007C33FE">
      <w:pPr>
        <w:tabs>
          <w:tab w:val="left" w:leader="underscore" w:pos="9639"/>
        </w:tabs>
        <w:spacing w:after="0" w:line="240" w:lineRule="auto"/>
        <w:jc w:val="both"/>
        <w:rPr>
          <w:rFonts w:cs="Calibri"/>
        </w:rPr>
      </w:pPr>
    </w:p>
    <w:p w14:paraId="633F3EF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C5E7706" w14:textId="77777777" w:rsidR="007C33FE" w:rsidRPr="00E74967" w:rsidRDefault="007C33FE" w:rsidP="007C33FE">
      <w:pPr>
        <w:tabs>
          <w:tab w:val="left" w:leader="underscore" w:pos="9639"/>
        </w:tabs>
        <w:spacing w:after="0" w:line="240" w:lineRule="auto"/>
        <w:jc w:val="both"/>
        <w:rPr>
          <w:rFonts w:cs="Calibri"/>
        </w:rPr>
      </w:pPr>
    </w:p>
    <w:p w14:paraId="1F08E1F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2D2ABA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lastRenderedPageBreak/>
        <w:t>* Se anexará la información en las notas de desglose.</w:t>
      </w:r>
    </w:p>
    <w:p w14:paraId="57112D51" w14:textId="77777777" w:rsidR="007C33FE" w:rsidRPr="00E74967" w:rsidRDefault="007C33FE" w:rsidP="007C33FE">
      <w:pPr>
        <w:tabs>
          <w:tab w:val="left" w:leader="underscore" w:pos="9639"/>
        </w:tabs>
        <w:spacing w:after="0" w:line="240" w:lineRule="auto"/>
        <w:jc w:val="both"/>
        <w:rPr>
          <w:rFonts w:cs="Calibri"/>
        </w:rPr>
      </w:pPr>
    </w:p>
    <w:p w14:paraId="490466F9" w14:textId="77777777" w:rsidR="007C33FE" w:rsidRPr="00E74967" w:rsidRDefault="007C33FE" w:rsidP="007C33FE">
      <w:pPr>
        <w:tabs>
          <w:tab w:val="left" w:leader="underscore" w:pos="9639"/>
        </w:tabs>
        <w:spacing w:after="0" w:line="240" w:lineRule="auto"/>
        <w:jc w:val="both"/>
        <w:rPr>
          <w:rFonts w:cs="Calibri"/>
        </w:rPr>
      </w:pPr>
    </w:p>
    <w:p w14:paraId="48EF4389"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1DFEB9E2" w14:textId="77777777" w:rsidR="007C33FE" w:rsidRPr="00E74967" w:rsidRDefault="007C33FE" w:rsidP="007C33FE">
      <w:pPr>
        <w:tabs>
          <w:tab w:val="left" w:leader="underscore" w:pos="9639"/>
        </w:tabs>
        <w:spacing w:after="0" w:line="240" w:lineRule="auto"/>
        <w:jc w:val="both"/>
        <w:rPr>
          <w:rFonts w:cs="Calibri"/>
        </w:rPr>
      </w:pPr>
    </w:p>
    <w:p w14:paraId="502DE82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C2FB381"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1D060A19" w14:textId="77777777" w:rsidR="007C33FE" w:rsidRPr="00E74967" w:rsidRDefault="007C33FE" w:rsidP="007C33FE">
      <w:pPr>
        <w:tabs>
          <w:tab w:val="left" w:leader="underscore" w:pos="9639"/>
        </w:tabs>
        <w:spacing w:after="0" w:line="240" w:lineRule="auto"/>
        <w:jc w:val="both"/>
        <w:rPr>
          <w:rFonts w:cs="Calibri"/>
        </w:rPr>
      </w:pPr>
    </w:p>
    <w:p w14:paraId="0BBE1755" w14:textId="77777777" w:rsidR="007C33FE" w:rsidRPr="00E74967" w:rsidRDefault="007C33FE" w:rsidP="007C33FE">
      <w:pPr>
        <w:tabs>
          <w:tab w:val="left" w:leader="underscore" w:pos="9639"/>
        </w:tabs>
        <w:spacing w:after="0" w:line="240" w:lineRule="auto"/>
        <w:jc w:val="both"/>
        <w:rPr>
          <w:rFonts w:cs="Calibri"/>
        </w:rPr>
      </w:pPr>
    </w:p>
    <w:p w14:paraId="1691DED7"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751E921A" w14:textId="77777777" w:rsidR="007C33FE" w:rsidRPr="00E74967" w:rsidRDefault="007C33FE" w:rsidP="007C33FE">
      <w:pPr>
        <w:tabs>
          <w:tab w:val="left" w:leader="underscore" w:pos="9639"/>
        </w:tabs>
        <w:spacing w:after="0" w:line="240" w:lineRule="auto"/>
        <w:jc w:val="both"/>
        <w:rPr>
          <w:rFonts w:cs="Calibri"/>
        </w:rPr>
      </w:pPr>
    </w:p>
    <w:p w14:paraId="30D7F1E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767C12B" w14:textId="77777777" w:rsidR="007C33FE" w:rsidRPr="00E74967" w:rsidRDefault="007C33FE" w:rsidP="007C33FE">
      <w:pPr>
        <w:tabs>
          <w:tab w:val="left" w:leader="underscore" w:pos="9639"/>
        </w:tabs>
        <w:spacing w:after="0" w:line="240" w:lineRule="auto"/>
        <w:jc w:val="both"/>
        <w:rPr>
          <w:rFonts w:cs="Calibri"/>
        </w:rPr>
      </w:pPr>
    </w:p>
    <w:p w14:paraId="126A8CC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CA869D2"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03F04C7F" w14:textId="77777777" w:rsidR="007C33FE" w:rsidRPr="00E74967" w:rsidRDefault="007C33FE" w:rsidP="007C33FE">
      <w:pPr>
        <w:tabs>
          <w:tab w:val="left" w:leader="underscore" w:pos="9639"/>
        </w:tabs>
        <w:spacing w:after="0" w:line="240" w:lineRule="auto"/>
        <w:jc w:val="both"/>
        <w:rPr>
          <w:rFonts w:cs="Calibri"/>
        </w:rPr>
      </w:pPr>
    </w:p>
    <w:p w14:paraId="34B3683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1B316FF"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E8613DF" w14:textId="77777777" w:rsidR="007C33FE" w:rsidRPr="00E74967" w:rsidRDefault="007C33FE" w:rsidP="007C33FE">
      <w:pPr>
        <w:tabs>
          <w:tab w:val="left" w:leader="underscore" w:pos="9639"/>
        </w:tabs>
        <w:spacing w:after="0" w:line="240" w:lineRule="auto"/>
        <w:jc w:val="both"/>
        <w:rPr>
          <w:rFonts w:cs="Calibri"/>
        </w:rPr>
      </w:pPr>
    </w:p>
    <w:p w14:paraId="68B526AE" w14:textId="77777777" w:rsidR="007C33FE" w:rsidRPr="00E74967" w:rsidRDefault="007C33FE" w:rsidP="007C33FE">
      <w:pPr>
        <w:tabs>
          <w:tab w:val="left" w:leader="underscore" w:pos="9639"/>
        </w:tabs>
        <w:spacing w:after="0" w:line="240" w:lineRule="auto"/>
        <w:jc w:val="both"/>
        <w:rPr>
          <w:rFonts w:cs="Calibri"/>
        </w:rPr>
      </w:pPr>
    </w:p>
    <w:p w14:paraId="0899C4CB"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0E1F6296" w14:textId="77777777" w:rsidR="007C33FE" w:rsidRPr="00E74967" w:rsidRDefault="007C33FE" w:rsidP="007C33FE">
      <w:pPr>
        <w:tabs>
          <w:tab w:val="left" w:leader="underscore" w:pos="9639"/>
        </w:tabs>
        <w:spacing w:after="0" w:line="240" w:lineRule="auto"/>
        <w:jc w:val="both"/>
        <w:rPr>
          <w:rFonts w:cs="Calibri"/>
        </w:rPr>
      </w:pPr>
    </w:p>
    <w:p w14:paraId="6515C8D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0FC7C538" w14:textId="77777777" w:rsidR="007C33FE" w:rsidRPr="00E74967" w:rsidRDefault="007C33FE" w:rsidP="007C33FE">
      <w:pPr>
        <w:tabs>
          <w:tab w:val="left" w:leader="underscore" w:pos="9639"/>
        </w:tabs>
        <w:spacing w:after="0" w:line="240" w:lineRule="auto"/>
        <w:jc w:val="both"/>
        <w:rPr>
          <w:rFonts w:cs="Calibri"/>
        </w:rPr>
      </w:pPr>
    </w:p>
    <w:p w14:paraId="7DE59D47"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6CCFA5E0" w14:textId="77777777" w:rsidR="007C33FE" w:rsidRPr="00E74967" w:rsidRDefault="007C33FE" w:rsidP="007C33FE">
      <w:pPr>
        <w:tabs>
          <w:tab w:val="left" w:leader="underscore" w:pos="9639"/>
        </w:tabs>
        <w:spacing w:after="0" w:line="240" w:lineRule="auto"/>
        <w:jc w:val="both"/>
        <w:rPr>
          <w:rFonts w:cs="Calibri"/>
        </w:rPr>
      </w:pPr>
    </w:p>
    <w:p w14:paraId="751B7097" w14:textId="77777777" w:rsidR="007C33FE" w:rsidRPr="00E74967" w:rsidRDefault="007C33FE" w:rsidP="007C33FE">
      <w:pPr>
        <w:tabs>
          <w:tab w:val="left" w:leader="underscore" w:pos="9639"/>
        </w:tabs>
        <w:spacing w:after="0" w:line="240" w:lineRule="auto"/>
        <w:jc w:val="both"/>
        <w:rPr>
          <w:rFonts w:cs="Calibri"/>
        </w:rPr>
      </w:pPr>
    </w:p>
    <w:p w14:paraId="38BB588D"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0640F144" w14:textId="77777777" w:rsidR="007C33FE" w:rsidRPr="00E74967" w:rsidRDefault="007C33FE" w:rsidP="007C33FE">
      <w:pPr>
        <w:tabs>
          <w:tab w:val="left" w:leader="underscore" w:pos="9639"/>
        </w:tabs>
        <w:spacing w:after="0" w:line="240" w:lineRule="auto"/>
        <w:jc w:val="both"/>
        <w:rPr>
          <w:rFonts w:cs="Calibri"/>
        </w:rPr>
      </w:pPr>
    </w:p>
    <w:p w14:paraId="0474819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049C4710" w14:textId="77777777" w:rsidR="007C33FE" w:rsidRPr="00E74967" w:rsidRDefault="007C33FE" w:rsidP="007C33FE">
      <w:pPr>
        <w:tabs>
          <w:tab w:val="left" w:leader="underscore" w:pos="9639"/>
        </w:tabs>
        <w:spacing w:after="0" w:line="240" w:lineRule="auto"/>
        <w:jc w:val="both"/>
        <w:rPr>
          <w:rFonts w:cs="Calibri"/>
        </w:rPr>
      </w:pPr>
    </w:p>
    <w:p w14:paraId="7A5EF60B"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811FDE8" w14:textId="77777777" w:rsidR="007C33FE" w:rsidRPr="00E74967" w:rsidRDefault="007C33FE" w:rsidP="007C33FE">
      <w:pPr>
        <w:tabs>
          <w:tab w:val="left" w:leader="underscore" w:pos="9639"/>
        </w:tabs>
        <w:spacing w:after="0" w:line="240" w:lineRule="auto"/>
        <w:jc w:val="both"/>
        <w:rPr>
          <w:rFonts w:cs="Calibri"/>
        </w:rPr>
      </w:pPr>
    </w:p>
    <w:p w14:paraId="5546752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B08A0F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5144174" w14:textId="77777777" w:rsidR="007C33FE" w:rsidRPr="00E74967" w:rsidRDefault="007C33FE" w:rsidP="007C33FE">
      <w:pPr>
        <w:tabs>
          <w:tab w:val="left" w:leader="underscore" w:pos="9639"/>
        </w:tabs>
        <w:spacing w:after="0" w:line="240" w:lineRule="auto"/>
        <w:jc w:val="both"/>
        <w:rPr>
          <w:rFonts w:cs="Calibri"/>
        </w:rPr>
      </w:pPr>
    </w:p>
    <w:p w14:paraId="551FE68A" w14:textId="77777777" w:rsidR="007C33FE" w:rsidRPr="00E74967" w:rsidRDefault="007C33FE" w:rsidP="007C33FE">
      <w:pPr>
        <w:tabs>
          <w:tab w:val="left" w:leader="underscore" w:pos="9639"/>
        </w:tabs>
        <w:spacing w:after="0" w:line="240" w:lineRule="auto"/>
        <w:jc w:val="both"/>
        <w:rPr>
          <w:rFonts w:cs="Calibri"/>
        </w:rPr>
      </w:pPr>
    </w:p>
    <w:p w14:paraId="43DC2F73"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71151728" w14:textId="77777777" w:rsidR="007C33FE" w:rsidRPr="00E74967" w:rsidRDefault="007C33FE" w:rsidP="007C33FE">
      <w:pPr>
        <w:tabs>
          <w:tab w:val="left" w:leader="underscore" w:pos="9639"/>
        </w:tabs>
        <w:spacing w:after="0" w:line="240" w:lineRule="auto"/>
        <w:jc w:val="both"/>
        <w:rPr>
          <w:rFonts w:cs="Calibri"/>
        </w:rPr>
      </w:pPr>
    </w:p>
    <w:p w14:paraId="51264534"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4439B67B"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751A574F"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E946E9C"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6F64025A"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6ABB32ED" w14:textId="77777777" w:rsidR="004307A7" w:rsidRDefault="004307A7"/>
    <w:sectPr w:rsidR="004307A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8B83" w14:textId="77777777" w:rsidR="00113687" w:rsidRDefault="00113687">
      <w:pPr>
        <w:spacing w:after="0" w:line="240" w:lineRule="auto"/>
      </w:pPr>
      <w:r>
        <w:separator/>
      </w:r>
    </w:p>
  </w:endnote>
  <w:endnote w:type="continuationSeparator" w:id="0">
    <w:p w14:paraId="56833241" w14:textId="77777777" w:rsidR="00113687" w:rsidRDefault="0011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3B102D9D" w14:textId="77777777" w:rsidR="00000000"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76B2AB2F"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AA5B" w14:textId="77777777" w:rsidR="00113687" w:rsidRDefault="00113687">
      <w:pPr>
        <w:spacing w:after="0" w:line="240" w:lineRule="auto"/>
      </w:pPr>
      <w:r>
        <w:separator/>
      </w:r>
    </w:p>
  </w:footnote>
  <w:footnote w:type="continuationSeparator" w:id="0">
    <w:p w14:paraId="03F7B320" w14:textId="77777777" w:rsidR="00113687" w:rsidRDefault="00113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9515" w14:textId="77777777" w:rsidR="00000000" w:rsidRDefault="00106FA3" w:rsidP="00A4610E">
    <w:pPr>
      <w:pStyle w:val="Encabezado"/>
      <w:spacing w:after="0" w:line="240" w:lineRule="auto"/>
      <w:jc w:val="center"/>
    </w:pPr>
    <w:r>
      <w:t xml:space="preserve">Sistema Municipal de Agua Potable y Alcantarillado para el Municipio de Salvatierra </w:t>
    </w:r>
    <w:proofErr w:type="spellStart"/>
    <w:r>
      <w:t>Gto</w:t>
    </w:r>
    <w:proofErr w:type="spellEnd"/>
  </w:p>
  <w:p w14:paraId="7F2E2064" w14:textId="77777777" w:rsidR="00000000" w:rsidRDefault="000F4955" w:rsidP="00A4610E">
    <w:pPr>
      <w:pStyle w:val="Encabezado"/>
      <w:spacing w:after="0" w:line="240" w:lineRule="auto"/>
      <w:jc w:val="center"/>
    </w:pPr>
    <w:r>
      <w:t>COR</w:t>
    </w:r>
    <w:r w:rsidR="00F5355E">
      <w:t xml:space="preserve">RESPONDINTES AL 31 DE DICIEMBRE DEL </w:t>
    </w:r>
    <w:r w:rsidR="00106FA3">
      <w:t>2020</w:t>
    </w:r>
  </w:p>
  <w:p w14:paraId="279D8D66" w14:textId="77777777" w:rsidR="00106FA3" w:rsidRDefault="00106FA3"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3686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F4955"/>
    <w:rsid w:val="00106FA3"/>
    <w:rsid w:val="00113687"/>
    <w:rsid w:val="001E69DB"/>
    <w:rsid w:val="002F0075"/>
    <w:rsid w:val="004307A7"/>
    <w:rsid w:val="005E4D13"/>
    <w:rsid w:val="00642915"/>
    <w:rsid w:val="006651CA"/>
    <w:rsid w:val="00697CE9"/>
    <w:rsid w:val="007C33FE"/>
    <w:rsid w:val="00AD19BF"/>
    <w:rsid w:val="00B91B6C"/>
    <w:rsid w:val="00EB6673"/>
    <w:rsid w:val="00F5355E"/>
    <w:rsid w:val="00F53AF0"/>
    <w:rsid w:val="00FC1405"/>
    <w:rsid w:val="00FC5F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8034"/>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69BB7791-3C6F-4AB5-99F1-F275F0B0E7AC}" type="asst">
      <dgm:prSet phldrT="[Texto]"/>
      <dgm:spPr/>
      <dgm:t>
        <a:bodyPr/>
        <a:lstStyle/>
        <a:p>
          <a:r>
            <a:rPr lang="es-MX">
              <a:ln/>
            </a:rPr>
            <a:t>Asistente de Direccion</a:t>
          </a:r>
        </a:p>
      </dgm:t>
    </dgm:pt>
    <dgm:pt modelId="{6D6C9141-59BB-4A2B-892B-D1F9F36E537C}" type="parTrans" cxnId="{529EE582-957D-437D-8B55-6FFF7F70FB2E}">
      <dgm:prSet/>
      <dgm:spPr/>
      <dgm:t>
        <a:bodyPr/>
        <a:lstStyle/>
        <a:p>
          <a:endParaRPr lang="es-MX">
            <a:ln>
              <a:solidFill>
                <a:schemeClr val="bg1"/>
              </a:solidFill>
            </a:ln>
            <a:solidFill>
              <a:sysClr val="windowText" lastClr="000000"/>
            </a:solidFill>
          </a:endParaRPr>
        </a:p>
      </dgm:t>
    </dgm:pt>
    <dgm:pt modelId="{D638E109-BDB6-4AFD-80C8-91C60A6772E6}" type="sibTrans" cxnId="{529EE582-957D-437D-8B55-6FFF7F70FB2E}">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7692B9C7-1D52-441D-A1F6-0E13C1339CE8}">
      <dgm:prSet/>
      <dgm:spPr/>
      <dgm:t>
        <a:bodyPr/>
        <a:lstStyle/>
        <a:p>
          <a:r>
            <a:rPr lang="es-MX">
              <a:ln/>
            </a:rPr>
            <a:t>Asistente  Operativo</a:t>
          </a:r>
        </a:p>
      </dgm:t>
    </dgm:pt>
    <dgm:pt modelId="{2813F961-1E19-456A-8969-C005FE8E345F}" type="parTrans" cxnId="{153BCAF2-757C-493D-9472-4A9684A82F05}">
      <dgm:prSet/>
      <dgm:spPr/>
      <dgm:t>
        <a:bodyPr/>
        <a:lstStyle/>
        <a:p>
          <a:endParaRPr lang="es-MX">
            <a:ln>
              <a:solidFill>
                <a:schemeClr val="bg1"/>
              </a:solidFill>
            </a:ln>
            <a:solidFill>
              <a:sysClr val="windowText" lastClr="000000"/>
            </a:solidFill>
          </a:endParaRPr>
        </a:p>
      </dgm:t>
    </dgm:pt>
    <dgm:pt modelId="{C42DC978-10E4-4F22-B063-1AA8E80AFA8C}" type="sibTrans" cxnId="{153BCAF2-757C-493D-9472-4A9684A82F05}">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8"/>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2"/>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2">
        <dgm:presLayoutVars>
          <dgm:chPref val="3"/>
        </dgm:presLayoutVars>
      </dgm:prSet>
      <dgm:spPr/>
    </dgm:pt>
    <dgm:pt modelId="{E553E3D3-7630-48CB-A05A-6E969AE5D6B9}" type="pres">
      <dgm:prSet presAssocID="{90886421-E45E-4264-B187-60136AF05BEB}" presName="rootConnector" presStyleLbl="node4" presStyleIdx="0" presStyleCnt="12"/>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2"/>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2">
        <dgm:presLayoutVars>
          <dgm:chPref val="3"/>
        </dgm:presLayoutVars>
      </dgm:prSet>
      <dgm:spPr/>
    </dgm:pt>
    <dgm:pt modelId="{B6516D6A-2E3C-435E-B797-A76CB8119901}" type="pres">
      <dgm:prSet presAssocID="{0CCBC676-9938-4E06-B88B-985E8FBE9993}" presName="rootConnector" presStyleLbl="node4" presStyleIdx="1" presStyleCnt="12"/>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8"/>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2"/>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2">
        <dgm:presLayoutVars>
          <dgm:chPref val="3"/>
        </dgm:presLayoutVars>
      </dgm:prSet>
      <dgm:spPr/>
    </dgm:pt>
    <dgm:pt modelId="{16E3A24F-BB14-4AFB-A3D5-475EA81A17A0}" type="pres">
      <dgm:prSet presAssocID="{3BC658BC-ECDE-4D2F-86C3-378977412AE7}" presName="rootConnector" presStyleLbl="node4" presStyleIdx="2" presStyleCnt="12"/>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2"/>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2">
        <dgm:presLayoutVars>
          <dgm:chPref val="3"/>
        </dgm:presLayoutVars>
      </dgm:prSet>
      <dgm:spPr/>
    </dgm:pt>
    <dgm:pt modelId="{02BE1FA6-E6CD-451F-B5D8-C7ADEDD5B0A8}" type="pres">
      <dgm:prSet presAssocID="{E0D6113E-C1AF-4D54-8631-1935A0FADE24}" presName="rootConnector" presStyleLbl="node4" presStyleIdx="3" presStyleCnt="12"/>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2"/>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2">
        <dgm:presLayoutVars>
          <dgm:chPref val="3"/>
        </dgm:presLayoutVars>
      </dgm:prSet>
      <dgm:spPr/>
    </dgm:pt>
    <dgm:pt modelId="{1D7DEBBB-10C9-4905-9605-35C945436C90}" type="pres">
      <dgm:prSet presAssocID="{A400F015-8840-4F9E-9FD9-0542D4B7F69E}" presName="rootConnector" presStyleLbl="node4" presStyleIdx="4" presStyleCnt="12"/>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2"/>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2"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2"/>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8"/>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8"/>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2"/>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2">
        <dgm:presLayoutVars>
          <dgm:chPref val="3"/>
        </dgm:presLayoutVars>
      </dgm:prSet>
      <dgm:spPr/>
    </dgm:pt>
    <dgm:pt modelId="{8FF9F127-BAC1-4F73-9DA9-4453A267D0A1}" type="pres">
      <dgm:prSet presAssocID="{617E45F2-A2E4-4591-A1B1-A1439C62EF54}" presName="rootConnector" presStyleLbl="node4" presStyleIdx="6" presStyleCnt="12"/>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8"/>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16651D7-A4C3-4698-9807-ACB4AFFBBE2F}" type="pres">
      <dgm:prSet presAssocID="{2813F961-1E19-456A-8969-C005FE8E345F}" presName="Name37" presStyleLbl="parChTrans1D4" presStyleIdx="7" presStyleCnt="12"/>
      <dgm:spPr/>
    </dgm:pt>
    <dgm:pt modelId="{FAA4FEC3-B88B-476F-81B6-2626BA827BB2}" type="pres">
      <dgm:prSet presAssocID="{7692B9C7-1D52-441D-A1F6-0E13C1339CE8}" presName="hierRoot2" presStyleCnt="0">
        <dgm:presLayoutVars>
          <dgm:hierBranch val="init"/>
        </dgm:presLayoutVars>
      </dgm:prSet>
      <dgm:spPr/>
    </dgm:pt>
    <dgm:pt modelId="{A4BBF659-2720-4F58-8F73-DA6C37723CF4}" type="pres">
      <dgm:prSet presAssocID="{7692B9C7-1D52-441D-A1F6-0E13C1339CE8}" presName="rootComposite" presStyleCnt="0"/>
      <dgm:spPr/>
    </dgm:pt>
    <dgm:pt modelId="{019ED03D-2369-4DF8-92F6-F36A543451B1}" type="pres">
      <dgm:prSet presAssocID="{7692B9C7-1D52-441D-A1F6-0E13C1339CE8}" presName="rootText" presStyleLbl="node4" presStyleIdx="7" presStyleCnt="12">
        <dgm:presLayoutVars>
          <dgm:chPref val="3"/>
        </dgm:presLayoutVars>
      </dgm:prSet>
      <dgm:spPr/>
    </dgm:pt>
    <dgm:pt modelId="{33D5FC86-9F57-45FA-AD33-BD428525AC5F}" type="pres">
      <dgm:prSet presAssocID="{7692B9C7-1D52-441D-A1F6-0E13C1339CE8}" presName="rootConnector" presStyleLbl="node4" presStyleIdx="7" presStyleCnt="12"/>
      <dgm:spPr/>
    </dgm:pt>
    <dgm:pt modelId="{AF1133CC-0898-491A-A69F-AE63425699FE}" type="pres">
      <dgm:prSet presAssocID="{7692B9C7-1D52-441D-A1F6-0E13C1339CE8}" presName="hierChild4" presStyleCnt="0"/>
      <dgm:spPr/>
    </dgm:pt>
    <dgm:pt modelId="{6D1CDD7E-F13E-448A-9143-851B478FB862}" type="pres">
      <dgm:prSet presAssocID="{7692B9C7-1D52-441D-A1F6-0E13C1339CE8}" presName="hierChild5" presStyleCnt="0"/>
      <dgm:spPr/>
    </dgm:pt>
    <dgm:pt modelId="{8FB9AFC1-C5CD-475A-ADCC-41E6DBDD7BB6}" type="pres">
      <dgm:prSet presAssocID="{FD0ACD26-3499-49A0-92BA-7B78CCCFC1E6}" presName="Name37" presStyleLbl="parChTrans1D4" presStyleIdx="8" presStyleCnt="12"/>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8" presStyleCnt="12">
        <dgm:presLayoutVars>
          <dgm:chPref val="3"/>
        </dgm:presLayoutVars>
      </dgm:prSet>
      <dgm:spPr/>
    </dgm:pt>
    <dgm:pt modelId="{5408119D-FA03-494F-B71F-60550CB5C046}" type="pres">
      <dgm:prSet presAssocID="{AFE7857E-A410-4204-A2BC-09F78887CE94}" presName="rootConnector" presStyleLbl="node4" presStyleIdx="8" presStyleCnt="12"/>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9" presStyleCnt="12"/>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9" presStyleCnt="12">
        <dgm:presLayoutVars>
          <dgm:chPref val="3"/>
        </dgm:presLayoutVars>
      </dgm:prSet>
      <dgm:spPr/>
    </dgm:pt>
    <dgm:pt modelId="{809EA4D9-B95C-49D2-9476-3D09D1BA4595}" type="pres">
      <dgm:prSet presAssocID="{F069BE40-83BF-4990-89F6-8EED90C68782}" presName="rootConnector" presStyleLbl="node4" presStyleIdx="9" presStyleCnt="12"/>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8"/>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10" presStyleCnt="12"/>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10" presStyleCnt="12">
        <dgm:presLayoutVars>
          <dgm:chPref val="3"/>
        </dgm:presLayoutVars>
      </dgm:prSet>
      <dgm:spPr/>
    </dgm:pt>
    <dgm:pt modelId="{A568E6A4-A981-4826-B71B-A7A01EEFE1FD}" type="pres">
      <dgm:prSet presAssocID="{161AC305-A225-4C98-9171-778CC6AE5B8E}" presName="rootConnector" presStyleLbl="node4" presStyleIdx="10" presStyleCnt="12"/>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1" presStyleCnt="12"/>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1" presStyleCnt="12">
        <dgm:presLayoutVars>
          <dgm:chPref val="3"/>
        </dgm:presLayoutVars>
      </dgm:prSet>
      <dgm:spPr/>
    </dgm:pt>
    <dgm:pt modelId="{A20B5CCA-4500-4F97-A22D-1F58A81B8145}" type="pres">
      <dgm:prSet presAssocID="{44425E14-F918-4E82-97B9-03E50F1DEE4A}" presName="rootConnector" presStyleLbl="node4" presStyleIdx="11" presStyleCnt="12"/>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8"/>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7A815742-71E8-4EAA-944F-F0A5981BC4E7}" type="pres">
      <dgm:prSet presAssocID="{6D6C9141-59BB-4A2B-892B-D1F9F36E537C}" presName="Name111" presStyleLbl="parChTrans1D3" presStyleIdx="7" presStyleCnt="8"/>
      <dgm:spPr/>
    </dgm:pt>
    <dgm:pt modelId="{F5184A7A-04F3-4B99-A613-8AC43FBBBD59}" type="pres">
      <dgm:prSet presAssocID="{69BB7791-3C6F-4AB5-99F1-F275F0B0E7AC}" presName="hierRoot3" presStyleCnt="0">
        <dgm:presLayoutVars>
          <dgm:hierBranch val="init"/>
        </dgm:presLayoutVars>
      </dgm:prSet>
      <dgm:spPr/>
    </dgm:pt>
    <dgm:pt modelId="{AB285D21-DA42-4A0A-A4EE-E5FE4B268EA1}" type="pres">
      <dgm:prSet presAssocID="{69BB7791-3C6F-4AB5-99F1-F275F0B0E7AC}" presName="rootComposite3" presStyleCnt="0"/>
      <dgm:spPr/>
    </dgm:pt>
    <dgm:pt modelId="{67BBEA79-FE4A-495B-BB8E-0AB6A98BE9FB}" type="pres">
      <dgm:prSet presAssocID="{69BB7791-3C6F-4AB5-99F1-F275F0B0E7AC}" presName="rootText3" presStyleLbl="asst2" presStyleIdx="0" presStyleCnt="1">
        <dgm:presLayoutVars>
          <dgm:chPref val="3"/>
        </dgm:presLayoutVars>
      </dgm:prSet>
      <dgm:spPr/>
    </dgm:pt>
    <dgm:pt modelId="{E724379B-D61E-419C-979D-5086F4145E22}" type="pres">
      <dgm:prSet presAssocID="{69BB7791-3C6F-4AB5-99F1-F275F0B0E7AC}" presName="rootConnector3" presStyleLbl="asst2" presStyleIdx="0" presStyleCnt="1"/>
      <dgm:spPr/>
    </dgm:pt>
    <dgm:pt modelId="{50527F82-7938-4D61-8C1A-1C77CD2DC913}" type="pres">
      <dgm:prSet presAssocID="{69BB7791-3C6F-4AB5-99F1-F275F0B0E7AC}" presName="hierChild6" presStyleCnt="0"/>
      <dgm:spPr/>
    </dgm:pt>
    <dgm:pt modelId="{1AE8A458-2369-4A1A-9025-F0B3E8E7E0D2}" type="pres">
      <dgm:prSet presAssocID="{69BB7791-3C6F-4AB5-99F1-F275F0B0E7AC}" presName="hierChild7" presStyleCnt="0"/>
      <dgm:spPr/>
    </dgm:pt>
    <dgm:pt modelId="{9DAEFAC3-AC1E-47CA-B6FB-A193116D0661}" type="pres">
      <dgm:prSet presAssocID="{EF7326CE-31BC-4A9A-83ED-1EA1073B98F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27377A1E-771A-4F76-A2A8-C852C7689E79}" srcId="{184437B3-333F-4967-9FE9-564D435DBFF2}" destId="{E2EB1A84-FC1A-46F2-A966-1385295E2992}" srcOrd="7" destOrd="0" parTransId="{76BD65D1-CC07-47FD-B415-C74077EDD9C1}" sibTransId="{D5ADAC31-C1C0-47F7-B2E9-45B46C464A1C}"/>
    <dgm:cxn modelId="{E8617828-3DF4-4AA1-B452-44A94F5D9B41}" srcId="{184437B3-333F-4967-9FE9-564D435DBFF2}" destId="{4A22F2BC-CB68-4DE7-B557-B8A22BBB2924}" srcOrd="3"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6"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A85A713B-4D91-4051-8D08-FF159DFC29BE}" type="presOf" srcId="{6D6C9141-59BB-4A2B-892B-D1F9F36E537C}" destId="{7A815742-71E8-4EAA-944F-F0A5981BC4E7}"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211BDD69-9ADF-42DF-8C9D-1A70FAD3534A}" type="presOf" srcId="{44425E14-F918-4E82-97B9-03E50F1DEE4A}" destId="{27EFD545-3895-49F4-989C-1562DB147384}" srcOrd="0" destOrd="0" presId="urn:microsoft.com/office/officeart/2005/8/layout/orgChart1"/>
    <dgm:cxn modelId="{D49FBE6D-F15A-4A3B-97CB-C9DC5E0A6DF9}" type="presOf" srcId="{F63AEE93-1CC5-4746-996E-3317774A8895}" destId="{733599B3-076B-4ADB-99B2-1ED92AA8DCEF}" srcOrd="0" destOrd="0" presId="urn:microsoft.com/office/officeart/2005/8/layout/orgChart1"/>
    <dgm:cxn modelId="{60A12170-1256-4CEF-A7BF-7C087BBF9144}" type="presOf" srcId="{21772CF3-BDFD-474B-BED9-6A9140B095DD}" destId="{38C58714-5120-4BF4-8B21-7F89AE129A97}" srcOrd="0"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1771C57-1ABC-4CEB-A3D0-2B69E834D334}" type="presOf" srcId="{69BB7791-3C6F-4AB5-99F1-F275F0B0E7AC}" destId="{E724379B-D61E-419C-979D-5086F4145E22}" srcOrd="1"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E01C0C7E-0ECC-4F9C-804D-9F41CEBC20EC}" srcId="{184437B3-333F-4967-9FE9-564D435DBFF2}" destId="{21772CF3-BDFD-474B-BED9-6A9140B095DD}" srcOrd="4" destOrd="0" parTransId="{F63AEE93-1CC5-4746-996E-3317774A8895}" sibTransId="{434A705F-3ACF-422D-B7FA-7C150ECB1172}"/>
    <dgm:cxn modelId="{0EF0867F-2527-4117-A828-7BC099FC7E4C}" srcId="{184437B3-333F-4967-9FE9-564D435DBFF2}" destId="{9C65AA2D-48E3-4ABC-85E9-E9C8028EFBC9}" srcOrd="1"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529EE582-957D-437D-8B55-6FFF7F70FB2E}" srcId="{184437B3-333F-4967-9FE9-564D435DBFF2}" destId="{69BB7791-3C6F-4AB5-99F1-F275F0B0E7AC}" srcOrd="0" destOrd="0" parTransId="{6D6C9141-59BB-4A2B-892B-D1F9F36E537C}" sibTransId="{D638E109-BDB6-4AFD-80C8-91C60A6772E6}"/>
    <dgm:cxn modelId="{26DBF887-079B-46C1-9217-EB078AE63535}" type="presOf" srcId="{83EA8EB8-C3A3-4268-BCE6-A29130DA8815}" destId="{8AAD1369-0F76-4659-8AC8-8529198D5BA3}" srcOrd="0" destOrd="0" presId="urn:microsoft.com/office/officeart/2005/8/layout/orgChart1"/>
    <dgm:cxn modelId="{24A7278C-A389-4D2A-80AD-EB304BB023DC}" type="presOf" srcId="{58F9D2BD-E3FD-42F4-8A80-9D56555357B9}" destId="{A18EBE07-D47A-4516-8D6A-A78E3366329D}" srcOrd="1"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2290B4A2-B603-484F-8694-12151808807C}" type="presOf" srcId="{4F8A4899-59B4-4E2C-8F77-7457E8E0A323}" destId="{B07B6749-41E5-49EB-A871-4009C467DA40}" srcOrd="0"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C0FD7DA9-E8F9-44AC-83AB-FE4DF4EA04EF}" type="presOf" srcId="{7692B9C7-1D52-441D-A1F6-0E13C1339CE8}" destId="{33D5FC86-9F57-45FA-AD33-BD428525AC5F}"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7C5DA4BF-C529-45E2-A1A1-67901EBA1484}" type="presOf" srcId="{69BB7791-3C6F-4AB5-99F1-F275F0B0E7AC}" destId="{67BBEA79-FE4A-495B-BB8E-0AB6A98BE9FB}"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A51310C1-FB85-4563-BB4B-241C9B5630C8}" srcId="{58F9D2BD-E3FD-42F4-8A80-9D56555357B9}" destId="{F069BE40-83BF-4990-89F6-8EED90C68782}" srcOrd="2"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5"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F56C4DB-9A04-46C0-890F-06A386554C72}" type="presOf" srcId="{2813F961-1E19-456A-8969-C005FE8E345F}" destId="{816651D7-A4C3-4698-9807-ACB4AFFBBE2F}"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10BDD5E5-B5E1-4D95-81D3-6C1027400EDC}" srcId="{184437B3-333F-4967-9FE9-564D435DBFF2}" destId="{34711BB3-2F41-47A3-9713-27DD16D77ED5}" srcOrd="2"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1"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153BCAF2-757C-493D-9472-4A9684A82F05}" srcId="{58F9D2BD-E3FD-42F4-8A80-9D56555357B9}" destId="{7692B9C7-1D52-441D-A1F6-0E13C1339CE8}" srcOrd="0" destOrd="0" parTransId="{2813F961-1E19-456A-8969-C005FE8E345F}" sibTransId="{C42DC978-10E4-4F22-B063-1AA8E80AFA8C}"/>
    <dgm:cxn modelId="{368DA5F4-CE95-43C0-98A2-7A16C755B55F}" type="presOf" srcId="{7692B9C7-1D52-441D-A1F6-0E13C1339CE8}" destId="{019ED03D-2369-4DF8-92F6-F36A543451B1}"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2CE241FE-6CEE-4EF0-8A67-D207D48353D1}" srcId="{34711BB3-2F41-47A3-9713-27DD16D77ED5}" destId="{E0D6113E-C1AF-4D54-8631-1935A0FADE24}" srcOrd="1" destOrd="0" parTransId="{FEF7C01F-7F67-4B5E-B5D6-14305B09AF94}" sibTransId="{5996DD24-CD55-46E7-ABC2-9835669D1E6E}"/>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C38631E4-8B60-4F7A-BF27-42EBC40D3896}" type="presParOf" srcId="{7D15DC31-A95D-4BF7-9176-6218C7B636BB}" destId="{816651D7-A4C3-4698-9807-ACB4AFFBBE2F}" srcOrd="0" destOrd="0" presId="urn:microsoft.com/office/officeart/2005/8/layout/orgChart1"/>
    <dgm:cxn modelId="{81ED34F3-ED4E-48C4-9393-4A06EEAD998E}" type="presParOf" srcId="{7D15DC31-A95D-4BF7-9176-6218C7B636BB}" destId="{FAA4FEC3-B88B-476F-81B6-2626BA827BB2}" srcOrd="1" destOrd="0" presId="urn:microsoft.com/office/officeart/2005/8/layout/orgChart1"/>
    <dgm:cxn modelId="{3E44E36A-BC7F-4FDC-982A-A66AD0E322A2}" type="presParOf" srcId="{FAA4FEC3-B88B-476F-81B6-2626BA827BB2}" destId="{A4BBF659-2720-4F58-8F73-DA6C37723CF4}" srcOrd="0" destOrd="0" presId="urn:microsoft.com/office/officeart/2005/8/layout/orgChart1"/>
    <dgm:cxn modelId="{ACF0D35F-EDC3-480A-AC82-00CCEB2BC33C}" type="presParOf" srcId="{A4BBF659-2720-4F58-8F73-DA6C37723CF4}" destId="{019ED03D-2369-4DF8-92F6-F36A543451B1}" srcOrd="0" destOrd="0" presId="urn:microsoft.com/office/officeart/2005/8/layout/orgChart1"/>
    <dgm:cxn modelId="{813E37FE-0121-4EB9-8879-0D59AEB8CA72}" type="presParOf" srcId="{A4BBF659-2720-4F58-8F73-DA6C37723CF4}" destId="{33D5FC86-9F57-45FA-AD33-BD428525AC5F}" srcOrd="1" destOrd="0" presId="urn:microsoft.com/office/officeart/2005/8/layout/orgChart1"/>
    <dgm:cxn modelId="{31F95F4F-D43F-45F7-92AD-DEECBAE8FEC0}" type="presParOf" srcId="{FAA4FEC3-B88B-476F-81B6-2626BA827BB2}" destId="{AF1133CC-0898-491A-A69F-AE63425699FE}" srcOrd="1" destOrd="0" presId="urn:microsoft.com/office/officeart/2005/8/layout/orgChart1"/>
    <dgm:cxn modelId="{E46D467A-B603-4239-A243-490B8E60E7F9}" type="presParOf" srcId="{FAA4FEC3-B88B-476F-81B6-2626BA827BB2}" destId="{6D1CDD7E-F13E-448A-9143-851B478FB862}" srcOrd="2" destOrd="0" presId="urn:microsoft.com/office/officeart/2005/8/layout/orgChart1"/>
    <dgm:cxn modelId="{89D047BB-93AE-4632-BA9E-0678BF626AF5}" type="presParOf" srcId="{7D15DC31-A95D-4BF7-9176-6218C7B636BB}" destId="{8FB9AFC1-C5CD-475A-ADCC-41E6DBDD7BB6}" srcOrd="2" destOrd="0" presId="urn:microsoft.com/office/officeart/2005/8/layout/orgChart1"/>
    <dgm:cxn modelId="{34ED0DDD-8BCA-418B-B87D-1B07D01A965A}" type="presParOf" srcId="{7D15DC31-A95D-4BF7-9176-6218C7B636BB}" destId="{026B8C54-D9FB-4CFC-A54E-306B04B5A6D8}" srcOrd="3"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4" destOrd="0" presId="urn:microsoft.com/office/officeart/2005/8/layout/orgChart1"/>
    <dgm:cxn modelId="{DF442FFA-CCF7-47EC-A808-DB1C25D122C0}" type="presParOf" srcId="{7D15DC31-A95D-4BF7-9176-6218C7B636BB}" destId="{0A513C92-F564-4522-8406-0F4EA6B176C3}" srcOrd="5"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B9DCC485-7FD0-4144-934B-F9E57B983A6D}" type="presParOf" srcId="{83E4CF5B-34AD-4328-8D99-71D898170CD5}" destId="{7A815742-71E8-4EAA-944F-F0A5981BC4E7}" srcOrd="0" destOrd="0" presId="urn:microsoft.com/office/officeart/2005/8/layout/orgChart1"/>
    <dgm:cxn modelId="{E00FDA8E-5014-4CBD-B96A-F47F6A3AB431}" type="presParOf" srcId="{83E4CF5B-34AD-4328-8D99-71D898170CD5}" destId="{F5184A7A-04F3-4B99-A613-8AC43FBBBD59}" srcOrd="1" destOrd="0" presId="urn:microsoft.com/office/officeart/2005/8/layout/orgChart1"/>
    <dgm:cxn modelId="{CE3EEBB4-BF94-4686-A742-1DC662FBDF93}" type="presParOf" srcId="{F5184A7A-04F3-4B99-A613-8AC43FBBBD59}" destId="{AB285D21-DA42-4A0A-A4EE-E5FE4B268EA1}" srcOrd="0" destOrd="0" presId="urn:microsoft.com/office/officeart/2005/8/layout/orgChart1"/>
    <dgm:cxn modelId="{8A4C0B63-4462-4C81-83E3-7F062BA022F9}" type="presParOf" srcId="{AB285D21-DA42-4A0A-A4EE-E5FE4B268EA1}" destId="{67BBEA79-FE4A-495B-BB8E-0AB6A98BE9FB}" srcOrd="0" destOrd="0" presId="urn:microsoft.com/office/officeart/2005/8/layout/orgChart1"/>
    <dgm:cxn modelId="{E59969CF-66BC-4E03-B536-DA5038C8C1E3}" type="presParOf" srcId="{AB285D21-DA42-4A0A-A4EE-E5FE4B268EA1}" destId="{E724379B-D61E-419C-979D-5086F4145E22}" srcOrd="1" destOrd="0" presId="urn:microsoft.com/office/officeart/2005/8/layout/orgChart1"/>
    <dgm:cxn modelId="{B5F4D664-4E1E-4776-ABC9-F463A5770046}" type="presParOf" srcId="{F5184A7A-04F3-4B99-A613-8AC43FBBBD59}" destId="{50527F82-7938-4D61-8C1A-1C77CD2DC913}" srcOrd="1" destOrd="0" presId="urn:microsoft.com/office/officeart/2005/8/layout/orgChart1"/>
    <dgm:cxn modelId="{2579C78D-7649-4DE8-B7F2-695492A832B4}" type="presParOf" srcId="{F5184A7A-04F3-4B99-A613-8AC43FBBBD59}" destId="{1AE8A458-2369-4A1A-9025-F0B3E8E7E0D2}"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815742-71E8-4EAA-944F-F0A5981BC4E7}">
      <dsp:nvSpPr>
        <dsp:cNvPr id="0" name=""/>
        <dsp:cNvSpPr/>
      </dsp:nvSpPr>
      <dsp:spPr>
        <a:xfrm>
          <a:off x="2636124" y="709086"/>
          <a:ext cx="91440" cy="268794"/>
        </a:xfrm>
        <a:custGeom>
          <a:avLst/>
          <a:gdLst/>
          <a:ahLst/>
          <a:cxnLst/>
          <a:rect l="0" t="0" r="0" b="0"/>
          <a:pathLst>
            <a:path>
              <a:moveTo>
                <a:pt x="107075" y="0"/>
              </a:moveTo>
              <a:lnTo>
                <a:pt x="107075" y="268794"/>
              </a:lnTo>
              <a:lnTo>
                <a:pt x="4572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667D37-E8A2-4A18-BF0E-938E9563FAAB}">
      <dsp:nvSpPr>
        <dsp:cNvPr id="0" name=""/>
        <dsp:cNvSpPr/>
      </dsp:nvSpPr>
      <dsp:spPr>
        <a:xfrm>
          <a:off x="2743200" y="709086"/>
          <a:ext cx="2121141" cy="537589"/>
        </a:xfrm>
        <a:custGeom>
          <a:avLst/>
          <a:gdLst/>
          <a:ahLst/>
          <a:cxnLst/>
          <a:rect l="0" t="0" r="0" b="0"/>
          <a:pathLst>
            <a:path>
              <a:moveTo>
                <a:pt x="0" y="0"/>
              </a:moveTo>
              <a:lnTo>
                <a:pt x="0" y="476234"/>
              </a:lnTo>
              <a:lnTo>
                <a:pt x="2121141" y="476234"/>
              </a:lnTo>
              <a:lnTo>
                <a:pt x="2121141"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877839" y="1538844"/>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877839"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743200" y="709086"/>
          <a:ext cx="1414094" cy="537589"/>
        </a:xfrm>
        <a:custGeom>
          <a:avLst/>
          <a:gdLst/>
          <a:ahLst/>
          <a:cxnLst/>
          <a:rect l="0" t="0" r="0" b="0"/>
          <a:pathLst>
            <a:path>
              <a:moveTo>
                <a:pt x="0" y="0"/>
              </a:moveTo>
              <a:lnTo>
                <a:pt x="0" y="476234"/>
              </a:lnTo>
              <a:lnTo>
                <a:pt x="1414094" y="476234"/>
              </a:lnTo>
              <a:lnTo>
                <a:pt x="1414094"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3170792" y="1538844"/>
          <a:ext cx="91440" cy="1098552"/>
        </a:xfrm>
        <a:custGeom>
          <a:avLst/>
          <a:gdLst/>
          <a:ahLst/>
          <a:cxnLst/>
          <a:rect l="0" t="0" r="0" b="0"/>
          <a:pathLst>
            <a:path>
              <a:moveTo>
                <a:pt x="45720" y="0"/>
              </a:moveTo>
              <a:lnTo>
                <a:pt x="45720" y="1098552"/>
              </a:lnTo>
              <a:lnTo>
                <a:pt x="133370" y="10985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3170792" y="1538844"/>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6651D7-A4C3-4698-9807-ACB4AFFBBE2F}">
      <dsp:nvSpPr>
        <dsp:cNvPr id="0" name=""/>
        <dsp:cNvSpPr/>
      </dsp:nvSpPr>
      <dsp:spPr>
        <a:xfrm>
          <a:off x="3170792"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743200" y="709086"/>
          <a:ext cx="707047" cy="537589"/>
        </a:xfrm>
        <a:custGeom>
          <a:avLst/>
          <a:gdLst/>
          <a:ahLst/>
          <a:cxnLst/>
          <a:rect l="0" t="0" r="0" b="0"/>
          <a:pathLst>
            <a:path>
              <a:moveTo>
                <a:pt x="0" y="0"/>
              </a:moveTo>
              <a:lnTo>
                <a:pt x="0" y="476234"/>
              </a:lnTo>
              <a:lnTo>
                <a:pt x="707047" y="476234"/>
              </a:lnTo>
              <a:lnTo>
                <a:pt x="707047"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463745"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697480" y="709086"/>
          <a:ext cx="91440" cy="537589"/>
        </a:xfrm>
        <a:custGeom>
          <a:avLst/>
          <a:gdLst/>
          <a:ahLst/>
          <a:cxnLst/>
          <a:rect l="0" t="0" r="0" b="0"/>
          <a:pathLst>
            <a:path>
              <a:moveTo>
                <a:pt x="45720" y="0"/>
              </a:moveTo>
              <a:lnTo>
                <a:pt x="45720"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2036152" y="709086"/>
          <a:ext cx="707047" cy="537589"/>
        </a:xfrm>
        <a:custGeom>
          <a:avLst/>
          <a:gdLst/>
          <a:ahLst/>
          <a:cxnLst/>
          <a:rect l="0" t="0" r="0" b="0"/>
          <a:pathLst>
            <a:path>
              <a:moveTo>
                <a:pt x="707047" y="0"/>
              </a:moveTo>
              <a:lnTo>
                <a:pt x="707047" y="476234"/>
              </a:lnTo>
              <a:lnTo>
                <a:pt x="0" y="476234"/>
              </a:lnTo>
              <a:lnTo>
                <a:pt x="0"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1095371" y="1538844"/>
          <a:ext cx="125749" cy="1465805"/>
        </a:xfrm>
        <a:custGeom>
          <a:avLst/>
          <a:gdLst/>
          <a:ahLst/>
          <a:cxnLst/>
          <a:rect l="0" t="0" r="0" b="0"/>
          <a:pathLst>
            <a:path>
              <a:moveTo>
                <a:pt x="0" y="0"/>
              </a:moveTo>
              <a:lnTo>
                <a:pt x="0" y="1465805"/>
              </a:lnTo>
              <a:lnTo>
                <a:pt x="125749" y="14658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1049651" y="1538844"/>
          <a:ext cx="91440" cy="1098552"/>
        </a:xfrm>
        <a:custGeom>
          <a:avLst/>
          <a:gdLst/>
          <a:ahLst/>
          <a:cxnLst/>
          <a:rect l="0" t="0" r="0" b="0"/>
          <a:pathLst>
            <a:path>
              <a:moveTo>
                <a:pt x="45720" y="0"/>
              </a:moveTo>
              <a:lnTo>
                <a:pt x="45720" y="1098552"/>
              </a:lnTo>
              <a:lnTo>
                <a:pt x="133370" y="10985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1049651" y="1538844"/>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1049651"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329105" y="709086"/>
          <a:ext cx="1414094" cy="537589"/>
        </a:xfrm>
        <a:custGeom>
          <a:avLst/>
          <a:gdLst/>
          <a:ahLst/>
          <a:cxnLst/>
          <a:rect l="0" t="0" r="0" b="0"/>
          <a:pathLst>
            <a:path>
              <a:moveTo>
                <a:pt x="1414094" y="0"/>
              </a:moveTo>
              <a:lnTo>
                <a:pt x="1414094" y="476234"/>
              </a:lnTo>
              <a:lnTo>
                <a:pt x="0" y="476234"/>
              </a:lnTo>
              <a:lnTo>
                <a:pt x="0"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342604" y="1538844"/>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342604" y="1538844"/>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622058" y="709086"/>
          <a:ext cx="2121141" cy="537589"/>
        </a:xfrm>
        <a:custGeom>
          <a:avLst/>
          <a:gdLst/>
          <a:ahLst/>
          <a:cxnLst/>
          <a:rect l="0" t="0" r="0" b="0"/>
          <a:pathLst>
            <a:path>
              <a:moveTo>
                <a:pt x="2121141" y="0"/>
              </a:moveTo>
              <a:lnTo>
                <a:pt x="2121141" y="476234"/>
              </a:lnTo>
              <a:lnTo>
                <a:pt x="0" y="476234"/>
              </a:lnTo>
              <a:lnTo>
                <a:pt x="0" y="5375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697480" y="294208"/>
          <a:ext cx="91440" cy="122710"/>
        </a:xfrm>
        <a:custGeom>
          <a:avLst/>
          <a:gdLst/>
          <a:ahLst/>
          <a:cxnLst/>
          <a:rect l="0" t="0" r="0" b="0"/>
          <a:pathLst>
            <a:path>
              <a:moveTo>
                <a:pt x="45720" y="0"/>
              </a:moveTo>
              <a:lnTo>
                <a:pt x="45720" y="1227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451031" y="2039"/>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451031" y="2039"/>
        <a:ext cx="584336" cy="292168"/>
      </dsp:txXfrm>
    </dsp:sp>
    <dsp:sp modelId="{5E851C83-0581-4979-82F5-D586E479ECC8}">
      <dsp:nvSpPr>
        <dsp:cNvPr id="0" name=""/>
        <dsp:cNvSpPr/>
      </dsp:nvSpPr>
      <dsp:spPr>
        <a:xfrm>
          <a:off x="2451031" y="416918"/>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451031" y="416918"/>
        <a:ext cx="584336" cy="292168"/>
      </dsp:txXfrm>
    </dsp:sp>
    <dsp:sp modelId="{99FA47F3-96DA-478F-BA43-76EA299F3B2E}">
      <dsp:nvSpPr>
        <dsp:cNvPr id="0" name=""/>
        <dsp:cNvSpPr/>
      </dsp:nvSpPr>
      <dsp:spPr>
        <a:xfrm>
          <a:off x="329890"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329890" y="1246676"/>
        <a:ext cx="584336" cy="292168"/>
      </dsp:txXfrm>
    </dsp:sp>
    <dsp:sp modelId="{3C7E8C24-A79E-42D9-8127-5BC1DEDCBBB5}">
      <dsp:nvSpPr>
        <dsp:cNvPr id="0" name=""/>
        <dsp:cNvSpPr/>
      </dsp:nvSpPr>
      <dsp:spPr>
        <a:xfrm>
          <a:off x="475974"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475974" y="1661555"/>
        <a:ext cx="584336" cy="292168"/>
      </dsp:txXfrm>
    </dsp:sp>
    <dsp:sp modelId="{D43276A6-8A5D-4BFF-B17C-DA75BE69F3B0}">
      <dsp:nvSpPr>
        <dsp:cNvPr id="0" name=""/>
        <dsp:cNvSpPr/>
      </dsp:nvSpPr>
      <dsp:spPr>
        <a:xfrm>
          <a:off x="475974" y="2076434"/>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475974" y="2076434"/>
        <a:ext cx="584336" cy="292168"/>
      </dsp:txXfrm>
    </dsp:sp>
    <dsp:sp modelId="{340894B9-1D80-4B83-9D81-1EAB67916333}">
      <dsp:nvSpPr>
        <dsp:cNvPr id="0" name=""/>
        <dsp:cNvSpPr/>
      </dsp:nvSpPr>
      <dsp:spPr>
        <a:xfrm>
          <a:off x="1036937"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1036937" y="1246676"/>
        <a:ext cx="584336" cy="292168"/>
      </dsp:txXfrm>
    </dsp:sp>
    <dsp:sp modelId="{D90A6F0B-0240-4E5C-8657-DEF602424784}">
      <dsp:nvSpPr>
        <dsp:cNvPr id="0" name=""/>
        <dsp:cNvSpPr/>
      </dsp:nvSpPr>
      <dsp:spPr>
        <a:xfrm>
          <a:off x="1183021"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Supervisor de Cartera Vencida</a:t>
          </a:r>
        </a:p>
      </dsp:txBody>
      <dsp:txXfrm>
        <a:off x="1183021" y="1661555"/>
        <a:ext cx="584336" cy="292168"/>
      </dsp:txXfrm>
    </dsp:sp>
    <dsp:sp modelId="{F17496E5-0504-427A-941A-ABC181DFC69F}">
      <dsp:nvSpPr>
        <dsp:cNvPr id="0" name=""/>
        <dsp:cNvSpPr/>
      </dsp:nvSpPr>
      <dsp:spPr>
        <a:xfrm>
          <a:off x="1183021" y="2076434"/>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Facturacion</a:t>
          </a:r>
        </a:p>
      </dsp:txBody>
      <dsp:txXfrm>
        <a:off x="1183021" y="2076434"/>
        <a:ext cx="584336" cy="292168"/>
      </dsp:txXfrm>
    </dsp:sp>
    <dsp:sp modelId="{8BBFB7E3-DBD0-4F03-B9C3-1AD37E6A63C6}">
      <dsp:nvSpPr>
        <dsp:cNvPr id="0" name=""/>
        <dsp:cNvSpPr/>
      </dsp:nvSpPr>
      <dsp:spPr>
        <a:xfrm>
          <a:off x="1183021" y="2491313"/>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Lecturista</a:t>
          </a:r>
        </a:p>
      </dsp:txBody>
      <dsp:txXfrm>
        <a:off x="1183021" y="2491313"/>
        <a:ext cx="584336" cy="292168"/>
      </dsp:txXfrm>
    </dsp:sp>
    <dsp:sp modelId="{5DEECB8B-D2D4-4824-A4B6-12559BB11B5A}">
      <dsp:nvSpPr>
        <dsp:cNvPr id="0" name=""/>
        <dsp:cNvSpPr/>
      </dsp:nvSpPr>
      <dsp:spPr>
        <a:xfrm>
          <a:off x="1221120" y="285856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Cortes</a:t>
          </a:r>
        </a:p>
      </dsp:txBody>
      <dsp:txXfrm>
        <a:off x="1221120" y="2858565"/>
        <a:ext cx="584336" cy="292168"/>
      </dsp:txXfrm>
    </dsp:sp>
    <dsp:sp modelId="{710FBF79-D56D-496B-96A5-AE35C59A3D8C}">
      <dsp:nvSpPr>
        <dsp:cNvPr id="0" name=""/>
        <dsp:cNvSpPr/>
      </dsp:nvSpPr>
      <dsp:spPr>
        <a:xfrm>
          <a:off x="1743984"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743984" y="1246676"/>
        <a:ext cx="584336" cy="292168"/>
      </dsp:txXfrm>
    </dsp:sp>
    <dsp:sp modelId="{38C58714-5120-4BF4-8B21-7F89AE129A97}">
      <dsp:nvSpPr>
        <dsp:cNvPr id="0" name=""/>
        <dsp:cNvSpPr/>
      </dsp:nvSpPr>
      <dsp:spPr>
        <a:xfrm>
          <a:off x="2451031"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451031" y="1246676"/>
        <a:ext cx="584336" cy="292168"/>
      </dsp:txXfrm>
    </dsp:sp>
    <dsp:sp modelId="{6F3F76AC-EB94-4422-ACC2-581BE22FFC9E}">
      <dsp:nvSpPr>
        <dsp:cNvPr id="0" name=""/>
        <dsp:cNvSpPr/>
      </dsp:nvSpPr>
      <dsp:spPr>
        <a:xfrm>
          <a:off x="2597115"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2597115" y="1661555"/>
        <a:ext cx="584336" cy="292168"/>
      </dsp:txXfrm>
    </dsp:sp>
    <dsp:sp modelId="{154513D1-C05A-499D-BB68-403D9115A91A}">
      <dsp:nvSpPr>
        <dsp:cNvPr id="0" name=""/>
        <dsp:cNvSpPr/>
      </dsp:nvSpPr>
      <dsp:spPr>
        <a:xfrm>
          <a:off x="3158078"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3158078" y="1246676"/>
        <a:ext cx="584336" cy="292168"/>
      </dsp:txXfrm>
    </dsp:sp>
    <dsp:sp modelId="{019ED03D-2369-4DF8-92F6-F36A543451B1}">
      <dsp:nvSpPr>
        <dsp:cNvPr id="0" name=""/>
        <dsp:cNvSpPr/>
      </dsp:nvSpPr>
      <dsp:spPr>
        <a:xfrm>
          <a:off x="3304162"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Asistente  Operativo</a:t>
          </a:r>
        </a:p>
      </dsp:txBody>
      <dsp:txXfrm>
        <a:off x="3304162" y="1661555"/>
        <a:ext cx="584336" cy="292168"/>
      </dsp:txXfrm>
    </dsp:sp>
    <dsp:sp modelId="{E2FDA297-B911-46D4-BD40-10A788B87E0B}">
      <dsp:nvSpPr>
        <dsp:cNvPr id="0" name=""/>
        <dsp:cNvSpPr/>
      </dsp:nvSpPr>
      <dsp:spPr>
        <a:xfrm>
          <a:off x="3304162" y="2076434"/>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Fontanero</a:t>
          </a:r>
        </a:p>
      </dsp:txBody>
      <dsp:txXfrm>
        <a:off x="3304162" y="2076434"/>
        <a:ext cx="584336" cy="292168"/>
      </dsp:txXfrm>
    </dsp:sp>
    <dsp:sp modelId="{176BB7EC-57B5-437C-9098-79E07E1ADC58}">
      <dsp:nvSpPr>
        <dsp:cNvPr id="0" name=""/>
        <dsp:cNvSpPr/>
      </dsp:nvSpPr>
      <dsp:spPr>
        <a:xfrm>
          <a:off x="3304162" y="2491313"/>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304162" y="2491313"/>
        <a:ext cx="584336" cy="292168"/>
      </dsp:txXfrm>
    </dsp:sp>
    <dsp:sp modelId="{9BF8DFAF-50BF-4828-892E-AC90CD053E5F}">
      <dsp:nvSpPr>
        <dsp:cNvPr id="0" name=""/>
        <dsp:cNvSpPr/>
      </dsp:nvSpPr>
      <dsp:spPr>
        <a:xfrm>
          <a:off x="3865125"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865125" y="1246676"/>
        <a:ext cx="584336" cy="292168"/>
      </dsp:txXfrm>
    </dsp:sp>
    <dsp:sp modelId="{1E1813CA-9CA5-43BB-9A33-7C9468389313}">
      <dsp:nvSpPr>
        <dsp:cNvPr id="0" name=""/>
        <dsp:cNvSpPr/>
      </dsp:nvSpPr>
      <dsp:spPr>
        <a:xfrm>
          <a:off x="4011210" y="1661555"/>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4011210" y="1661555"/>
        <a:ext cx="584336" cy="292168"/>
      </dsp:txXfrm>
    </dsp:sp>
    <dsp:sp modelId="{27EFD545-3895-49F4-989C-1562DB147384}">
      <dsp:nvSpPr>
        <dsp:cNvPr id="0" name=""/>
        <dsp:cNvSpPr/>
      </dsp:nvSpPr>
      <dsp:spPr>
        <a:xfrm>
          <a:off x="4011210" y="2076434"/>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4011210" y="2076434"/>
        <a:ext cx="584336" cy="292168"/>
      </dsp:txXfrm>
    </dsp:sp>
    <dsp:sp modelId="{F91E0868-300A-45D9-AD22-BC30AB0552A1}">
      <dsp:nvSpPr>
        <dsp:cNvPr id="0" name=""/>
        <dsp:cNvSpPr/>
      </dsp:nvSpPr>
      <dsp:spPr>
        <a:xfrm>
          <a:off x="4572173" y="1246676"/>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572173" y="1246676"/>
        <a:ext cx="584336" cy="292168"/>
      </dsp:txXfrm>
    </dsp:sp>
    <dsp:sp modelId="{67BBEA79-FE4A-495B-BB8E-0AB6A98BE9FB}">
      <dsp:nvSpPr>
        <dsp:cNvPr id="0" name=""/>
        <dsp:cNvSpPr/>
      </dsp:nvSpPr>
      <dsp:spPr>
        <a:xfrm>
          <a:off x="2097508" y="831797"/>
          <a:ext cx="584336" cy="2921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Asistente de Direccion</a:t>
          </a:r>
        </a:p>
      </dsp:txBody>
      <dsp:txXfrm>
        <a:off x="2097508" y="831797"/>
        <a:ext cx="584336" cy="2921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11</Pages>
  <Words>1932</Words>
  <Characters>10627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10</cp:revision>
  <cp:lastPrinted>2023-11-08T18:59:00Z</cp:lastPrinted>
  <dcterms:created xsi:type="dcterms:W3CDTF">2020-02-26T15:33:00Z</dcterms:created>
  <dcterms:modified xsi:type="dcterms:W3CDTF">2023-11-08T18:59:00Z</dcterms:modified>
</cp:coreProperties>
</file>