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49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971"/>
        <w:gridCol w:w="1700"/>
        <w:gridCol w:w="1416"/>
        <w:gridCol w:w="1418"/>
      </w:tblGrid>
      <w:tr w:rsidR="00E0751D" w:rsidRPr="00E0751D" w14:paraId="2A8B11C6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65F2605F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</w:t>
            </w:r>
            <w:r w:rsidR="00350AF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52251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 de Diciembre del </w:t>
            </w:r>
            <w:r w:rsidR="00350AF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2023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E0751D" w:rsidRPr="00E0751D" w14:paraId="58733490" w14:textId="77777777" w:rsidTr="00350AF3">
        <w:trPr>
          <w:trHeight w:val="72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56ACA5E1" w:rsidR="00E0751D" w:rsidRPr="00E0751D" w:rsidRDefault="00522515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8,183,534.59</w:t>
            </w:r>
          </w:p>
        </w:tc>
      </w:tr>
      <w:tr w:rsidR="00E0751D" w:rsidRPr="00E0751D" w14:paraId="53F818FE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1D891F70" w:rsidR="00E0751D" w:rsidRPr="00E0751D" w:rsidRDefault="00522515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5,097,138.66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634280A4" w:rsidR="00E0751D" w:rsidRPr="00E0751D" w:rsidRDefault="00350AF3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522515">
              <w:rPr>
                <w:rFonts w:eastAsia="Times New Roman" w:cstheme="minorHAnsi"/>
                <w:sz w:val="18"/>
                <w:szCs w:val="18"/>
                <w:lang w:eastAsia="es-MX"/>
              </w:rPr>
              <w:t>858,090.74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3EB18AFF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C951E8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522515">
              <w:rPr>
                <w:rFonts w:eastAsia="Times New Roman" w:cstheme="minorHAnsi"/>
                <w:sz w:val="18"/>
                <w:szCs w:val="18"/>
                <w:lang w:eastAsia="es-MX"/>
              </w:rPr>
              <w:t>779,203.62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350AF3">
        <w:trPr>
          <w:trHeight w:val="48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6A0A3C2F" w:rsidR="00E0751D" w:rsidRPr="00E0751D" w:rsidRDefault="00522515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1,443,011.57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50AF3">
        <w:trPr>
          <w:trHeight w:val="169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0CF2673B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DE2EE8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522515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350AF3">
              <w:rPr>
                <w:rFonts w:eastAsia="Times New Roman" w:cstheme="minorHAnsi"/>
                <w:sz w:val="18"/>
                <w:szCs w:val="18"/>
                <w:lang w:eastAsia="es-MX"/>
              </w:rPr>
              <w:t>6,090.00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350AF3">
        <w:trPr>
          <w:trHeight w:val="48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67E81F0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6B7DC825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350AF3">
        <w:trPr>
          <w:trHeight w:val="418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350AF3">
        <w:trPr>
          <w:trHeight w:val="2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0923D510" w:rsidR="00E0751D" w:rsidRPr="00E0751D" w:rsidRDefault="00522515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8,183,534.59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F3CD" w14:textId="77777777" w:rsidR="00D83609" w:rsidRDefault="00D83609" w:rsidP="0012031E">
      <w:pPr>
        <w:spacing w:after="0" w:line="240" w:lineRule="auto"/>
      </w:pPr>
      <w:r>
        <w:separator/>
      </w:r>
    </w:p>
  </w:endnote>
  <w:endnote w:type="continuationSeparator" w:id="0">
    <w:p w14:paraId="0DDD8699" w14:textId="77777777" w:rsidR="00D83609" w:rsidRDefault="00D8360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AD55" w14:textId="77777777" w:rsidR="00D83609" w:rsidRDefault="00D83609" w:rsidP="0012031E">
      <w:pPr>
        <w:spacing w:after="0" w:line="240" w:lineRule="auto"/>
      </w:pPr>
      <w:r>
        <w:separator/>
      </w:r>
    </w:p>
  </w:footnote>
  <w:footnote w:type="continuationSeparator" w:id="0">
    <w:p w14:paraId="5A8818D3" w14:textId="77777777" w:rsidR="00D83609" w:rsidRDefault="00D8360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3B1AC947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04328C">
      <w:t xml:space="preserve">1 DE DICIEMBRE </w:t>
    </w:r>
    <w:r w:rsidR="00727DBB">
      <w:t xml:space="preserve"> </w:t>
    </w:r>
    <w:r w:rsidR="00344BED">
      <w:t xml:space="preserve">DEL </w:t>
    </w:r>
    <w:r w:rsidR="0057196E">
      <w:t xml:space="preserve"> 202</w:t>
    </w:r>
    <w:r w:rsidR="00DE2EE8">
      <w:t>3</w:t>
    </w:r>
    <w:r w:rsidR="005719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328C"/>
    <w:rsid w:val="00095D19"/>
    <w:rsid w:val="0012031E"/>
    <w:rsid w:val="00146E2E"/>
    <w:rsid w:val="0018782B"/>
    <w:rsid w:val="001A7511"/>
    <w:rsid w:val="00282495"/>
    <w:rsid w:val="002964F2"/>
    <w:rsid w:val="00344BED"/>
    <w:rsid w:val="00347BDF"/>
    <w:rsid w:val="00350AF3"/>
    <w:rsid w:val="003A1AF5"/>
    <w:rsid w:val="003D7D0E"/>
    <w:rsid w:val="00496CEC"/>
    <w:rsid w:val="004C23EA"/>
    <w:rsid w:val="00522515"/>
    <w:rsid w:val="0057196E"/>
    <w:rsid w:val="00597D4B"/>
    <w:rsid w:val="00727DBB"/>
    <w:rsid w:val="00734F17"/>
    <w:rsid w:val="00833907"/>
    <w:rsid w:val="008B690C"/>
    <w:rsid w:val="00940570"/>
    <w:rsid w:val="00986EC3"/>
    <w:rsid w:val="009967AB"/>
    <w:rsid w:val="00A827B2"/>
    <w:rsid w:val="00A8363B"/>
    <w:rsid w:val="00AE2E14"/>
    <w:rsid w:val="00AF5CAD"/>
    <w:rsid w:val="00B91618"/>
    <w:rsid w:val="00C951E8"/>
    <w:rsid w:val="00D217E5"/>
    <w:rsid w:val="00D50900"/>
    <w:rsid w:val="00D83609"/>
    <w:rsid w:val="00DC3383"/>
    <w:rsid w:val="00DD3899"/>
    <w:rsid w:val="00DE2EE8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 PATRICIA BECERRA</cp:lastModifiedBy>
  <cp:revision>7</cp:revision>
  <dcterms:created xsi:type="dcterms:W3CDTF">2023-01-23T20:42:00Z</dcterms:created>
  <dcterms:modified xsi:type="dcterms:W3CDTF">2024-01-30T15:40:00Z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