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4D39DA6E" w:rsidR="00E0751D" w:rsidRPr="00E0751D" w:rsidRDefault="00DD3899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Sistema para el desarrollo integral de la familia DIF Salvatierra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5FA21F0A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</w:t>
            </w:r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022</w:t>
            </w:r>
            <w:proofErr w:type="gramStart"/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01 Enero al 3</w:t>
            </w:r>
            <w:r w:rsidR="00344BE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0 de Junio del </w:t>
            </w:r>
            <w:r w:rsidR="0018782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2022)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275B4608" w:rsidR="00E0751D" w:rsidRPr="00E0751D" w:rsidRDefault="00727DBB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6,685,740.02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6B17B405" w:rsidR="00E0751D" w:rsidRPr="00E0751D" w:rsidRDefault="00727DBB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4,235,433.74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5966187F" w:rsidR="00E0751D" w:rsidRPr="00E0751D" w:rsidRDefault="00727DBB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1,314,313.01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3CC6B7DF" w:rsidR="00E0751D" w:rsidRPr="00E0751D" w:rsidRDefault="00EF63A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</w:t>
            </w:r>
            <w:r w:rsidR="00727DBB">
              <w:rPr>
                <w:rFonts w:eastAsia="Times New Roman" w:cstheme="minorHAnsi"/>
                <w:sz w:val="18"/>
                <w:szCs w:val="18"/>
                <w:lang w:eastAsia="es-MX"/>
              </w:rPr>
              <w:t>404,816.50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1A3CE987" w:rsidR="00E0751D" w:rsidRPr="00E0751D" w:rsidRDefault="00E0751D" w:rsidP="005719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2E88C9E4" w:rsidR="00E0751D" w:rsidRPr="00E0751D" w:rsidRDefault="00EF63A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</w:t>
            </w:r>
            <w:r w:rsidR="00727DBB">
              <w:rPr>
                <w:rFonts w:eastAsia="Times New Roman" w:cstheme="minorHAnsi"/>
                <w:sz w:val="18"/>
                <w:szCs w:val="18"/>
                <w:lang w:eastAsia="es-MX"/>
              </w:rPr>
              <w:t>717,496.77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344BED">
        <w:trPr>
          <w:trHeight w:val="169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50B60E89" w:rsidR="00E0751D" w:rsidRPr="00E0751D" w:rsidRDefault="00727DBB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13,680.00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3BCCF4A8" w:rsidR="00E0751D" w:rsidRPr="00E0751D" w:rsidRDefault="00727DBB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6,685,740.02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1223" w14:textId="77777777" w:rsidR="00986EC3" w:rsidRDefault="00986EC3" w:rsidP="0012031E">
      <w:pPr>
        <w:spacing w:after="0" w:line="240" w:lineRule="auto"/>
      </w:pPr>
      <w:r>
        <w:separator/>
      </w:r>
    </w:p>
  </w:endnote>
  <w:endnote w:type="continuationSeparator" w:id="0">
    <w:p w14:paraId="5D1992D0" w14:textId="77777777" w:rsidR="00986EC3" w:rsidRDefault="00986EC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0FB3" w14:textId="77777777" w:rsidR="00727DBB" w:rsidRDefault="00727D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DA4A" w14:textId="77777777" w:rsidR="00727DBB" w:rsidRDefault="00727D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74DE" w14:textId="77777777" w:rsidR="00986EC3" w:rsidRDefault="00986EC3" w:rsidP="0012031E">
      <w:pPr>
        <w:spacing w:after="0" w:line="240" w:lineRule="auto"/>
      </w:pPr>
      <w:r>
        <w:separator/>
      </w:r>
    </w:p>
  </w:footnote>
  <w:footnote w:type="continuationSeparator" w:id="0">
    <w:p w14:paraId="68F077A3" w14:textId="77777777" w:rsidR="00986EC3" w:rsidRDefault="00986EC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1806" w14:textId="77777777" w:rsidR="00727DBB" w:rsidRDefault="00727D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31677C75" w:rsidR="0012031E" w:rsidRDefault="0057196E" w:rsidP="0012031E">
    <w:pPr>
      <w:pStyle w:val="Encabezado"/>
      <w:jc w:val="center"/>
    </w:pPr>
    <w:r>
      <w:t>SISTEMA PARA EL DESARROLLO INTEGRAL DE LA FAMILIA DIF DEL MUNICIPIO DE SALVATIERRA GTO.</w:t>
    </w:r>
  </w:p>
  <w:p w14:paraId="5223314B" w14:textId="44753288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</w:t>
    </w:r>
    <w:r w:rsidR="0057196E">
      <w:t>01 DE ENERO AL 3</w:t>
    </w:r>
    <w:r w:rsidR="00344BED">
      <w:t xml:space="preserve">0 DE </w:t>
    </w:r>
    <w:r w:rsidR="00727DBB">
      <w:t xml:space="preserve">SEPTIEMBRE </w:t>
    </w:r>
    <w:r w:rsidR="00344BED">
      <w:t xml:space="preserve">DEL </w:t>
    </w:r>
    <w:r w:rsidR="0057196E">
      <w:t xml:space="preserve"> 2022.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8E25" w14:textId="77777777" w:rsidR="00727DBB" w:rsidRDefault="00727D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95D19"/>
    <w:rsid w:val="0012031E"/>
    <w:rsid w:val="0018782B"/>
    <w:rsid w:val="001A7511"/>
    <w:rsid w:val="002964F2"/>
    <w:rsid w:val="00344BED"/>
    <w:rsid w:val="00347BDF"/>
    <w:rsid w:val="003A1AF5"/>
    <w:rsid w:val="004C23EA"/>
    <w:rsid w:val="0057196E"/>
    <w:rsid w:val="00597D4B"/>
    <w:rsid w:val="00727DBB"/>
    <w:rsid w:val="00833907"/>
    <w:rsid w:val="00940570"/>
    <w:rsid w:val="00986EC3"/>
    <w:rsid w:val="009967AB"/>
    <w:rsid w:val="00A827B2"/>
    <w:rsid w:val="00A8363B"/>
    <w:rsid w:val="00AE2E14"/>
    <w:rsid w:val="00AF5CAD"/>
    <w:rsid w:val="00B91618"/>
    <w:rsid w:val="00D217E5"/>
    <w:rsid w:val="00DC3383"/>
    <w:rsid w:val="00DD3899"/>
    <w:rsid w:val="00E0751D"/>
    <w:rsid w:val="00E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MONY PATRICIA BECERRA</cp:lastModifiedBy>
  <cp:revision>7</cp:revision>
  <dcterms:created xsi:type="dcterms:W3CDTF">2022-04-26T15:01:00Z</dcterms:created>
  <dcterms:modified xsi:type="dcterms:W3CDTF">2022-10-20T18:38:00Z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