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D9" w:rsidRDefault="002403D9"/>
    <w:p w:rsidR="002403D9" w:rsidRDefault="00D20DB8">
      <w:r>
        <w:rPr>
          <w:noProof/>
          <w:lang w:eastAsia="es-MX"/>
        </w:rPr>
        <w:drawing>
          <wp:inline distT="0" distB="0" distL="0" distR="0">
            <wp:extent cx="5612130" cy="7701846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3D9" w:rsidRDefault="002403D9"/>
    <w:p w:rsidR="002403D9" w:rsidRDefault="002403D9"/>
    <w:p w:rsidR="002403D9" w:rsidRDefault="002403D9"/>
    <w:p w:rsidR="002403D9" w:rsidRDefault="002403D9">
      <w:r>
        <w:t>NOTA:</w:t>
      </w:r>
    </w:p>
    <w:p w:rsidR="002403D9" w:rsidRDefault="002403D9">
      <w:r>
        <w:t xml:space="preserve">En 2016 En el Municipio  se toma la  decisión  de emigrar   del sistema  con el que se contaba, al sistema  SAP,   en  2017  a un   se recibieron actualizaciones  por parte de a </w:t>
      </w:r>
      <w:proofErr w:type="spellStart"/>
      <w:r>
        <w:t>SFIyA</w:t>
      </w:r>
      <w:proofErr w:type="spellEnd"/>
      <w:r>
        <w:t xml:space="preserve">   y  en 2018  se están realizando los  registros   de los ingresos devengados conforme lo señala la norma.</w:t>
      </w:r>
    </w:p>
    <w:p w:rsidR="00BF6A36" w:rsidRDefault="002403D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3621261</wp:posOffset>
                </wp:positionH>
                <wp:positionV relativeFrom="paragraph">
                  <wp:posOffset>1394891</wp:posOffset>
                </wp:positionV>
                <wp:extent cx="603813" cy="2647687"/>
                <wp:effectExtent l="0" t="0" r="25400" b="196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13" cy="26476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85.15pt;margin-top:109.85pt;width:47.5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" filled="f" strokecolor="red" strokeweight="2pt"/>
            </w:pict>
          </mc:Fallback>
        </mc:AlternateContent>
      </w:r>
      <w:r w:rsidR="00B22C91">
        <w:rPr>
          <w:noProof/>
          <w:lang w:eastAsia="es-MX"/>
        </w:rPr>
        <w:drawing>
          <wp:inline distT="0" distB="0" distL="0" distR="0" wp14:anchorId="01F95FCC" wp14:editId="5661A326">
            <wp:extent cx="5612130" cy="4238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1"/>
    <w:rsid w:val="002403D9"/>
    <w:rsid w:val="00B22C91"/>
    <w:rsid w:val="00BF6A36"/>
    <w:rsid w:val="00D2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3</cp:revision>
  <dcterms:created xsi:type="dcterms:W3CDTF">2018-02-06T22:13:00Z</dcterms:created>
  <dcterms:modified xsi:type="dcterms:W3CDTF">2018-02-27T21:57:00Z</dcterms:modified>
</cp:coreProperties>
</file>