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00785C">
      <w:r w:rsidRPr="0000785C">
        <w:t xml:space="preserve">C.1.3 Inventario </w:t>
      </w:r>
      <w:proofErr w:type="spellStart"/>
      <w:r w:rsidRPr="0000785C">
        <w:t>fisico</w:t>
      </w:r>
      <w:proofErr w:type="spellEnd"/>
      <w:r w:rsidRPr="0000785C">
        <w:t xml:space="preserve"> de bienes muebles e inmuebles conciliado con registro contable</w:t>
      </w:r>
    </w:p>
    <w:p w:rsidR="0000785C" w:rsidRDefault="000078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1453515</wp:posOffset>
                </wp:positionV>
                <wp:extent cx="3362325" cy="676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27.2pt;margin-top:114.45pt;width:264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4485DFA" wp14:editId="124BE04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4D" w:rsidRDefault="001A02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E5136" wp14:editId="1C1E7670">
                <wp:simplePos x="0" y="0"/>
                <wp:positionH relativeFrom="column">
                  <wp:posOffset>767715</wp:posOffset>
                </wp:positionH>
                <wp:positionV relativeFrom="paragraph">
                  <wp:posOffset>1644014</wp:posOffset>
                </wp:positionV>
                <wp:extent cx="3362325" cy="2000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60.45pt;margin-top:129.45pt;width:264.7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07508F09" wp14:editId="388C0165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0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7E"/>
    <w:rsid w:val="0000785C"/>
    <w:rsid w:val="0011607E"/>
    <w:rsid w:val="001A024D"/>
    <w:rsid w:val="007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2019-02-09T02:31:00Z</dcterms:created>
  <dcterms:modified xsi:type="dcterms:W3CDTF">2019-02-09T02:36:00Z</dcterms:modified>
</cp:coreProperties>
</file>